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5E48" w14:textId="77777777" w:rsidR="00AA484A" w:rsidRPr="001E67CE" w:rsidRDefault="00AA484A" w:rsidP="00FE348E">
      <w:pPr>
        <w:rPr>
          <w:b/>
        </w:rPr>
      </w:pPr>
      <w:r>
        <w:t xml:space="preserve">                                                                                                 </w:t>
      </w:r>
      <w:r w:rsidR="001E67CE">
        <w:t xml:space="preserve">                              </w:t>
      </w:r>
      <w:r>
        <w:t xml:space="preserve"> </w:t>
      </w:r>
    </w:p>
    <w:p w14:paraId="6706AD12" w14:textId="77777777" w:rsidR="00D35749" w:rsidRDefault="00D35749" w:rsidP="00AA484A"/>
    <w:p w14:paraId="062A7F3B" w14:textId="77777777" w:rsidR="003400C9" w:rsidRDefault="00D35749" w:rsidP="00D35749">
      <w:pPr>
        <w:ind w:left="3540" w:firstLine="708"/>
      </w:pPr>
      <w:r>
        <w:t xml:space="preserve">Úrad práce, sociálnych vecí a rodiny </w:t>
      </w:r>
    </w:p>
    <w:p w14:paraId="275FBF4B" w14:textId="77777777" w:rsidR="00D35749" w:rsidRDefault="00D35749" w:rsidP="00D35749">
      <w:pPr>
        <w:ind w:left="3540" w:firstLine="708"/>
      </w:pPr>
      <w:r>
        <w:t>Odbor štátnych dávok</w:t>
      </w:r>
    </w:p>
    <w:p w14:paraId="1F3A7751" w14:textId="77777777" w:rsidR="00D35749" w:rsidRDefault="00D35749" w:rsidP="00AA484A"/>
    <w:p w14:paraId="21001474" w14:textId="77777777" w:rsidR="003400C9" w:rsidRDefault="003400C9" w:rsidP="00AA484A"/>
    <w:p w14:paraId="1B1D5832" w14:textId="77777777" w:rsidR="00D35749" w:rsidRDefault="00D35749" w:rsidP="00AA484A"/>
    <w:p w14:paraId="4FCD3687" w14:textId="77777777" w:rsidR="00D35749" w:rsidRDefault="00D35749" w:rsidP="00AA484A"/>
    <w:p w14:paraId="0EB1B402" w14:textId="77777777" w:rsidR="00AA484A" w:rsidRPr="001F119B" w:rsidRDefault="00D35749" w:rsidP="00AA484A">
      <w:r>
        <w:t>V</w:t>
      </w:r>
      <w:r w:rsidR="003400C9">
        <w:t> ......................</w:t>
      </w:r>
      <w:r>
        <w:t>,</w:t>
      </w:r>
      <w:r w:rsidR="00AA484A" w:rsidRPr="001F119B">
        <w:t xml:space="preserve"> dňa…………………….</w:t>
      </w:r>
    </w:p>
    <w:p w14:paraId="525377D5" w14:textId="77777777" w:rsidR="00AA484A" w:rsidRPr="001F119B" w:rsidRDefault="00AA484A" w:rsidP="00AA484A">
      <w:r w:rsidRPr="001F119B">
        <w:t>Číslo :……………………………………</w:t>
      </w:r>
    </w:p>
    <w:p w14:paraId="67290EAD" w14:textId="77777777" w:rsidR="00AA484A" w:rsidRPr="001F119B" w:rsidRDefault="00AA484A" w:rsidP="00AA484A"/>
    <w:p w14:paraId="2D24FD0F" w14:textId="77777777" w:rsidR="00D35749" w:rsidRPr="001F119B" w:rsidRDefault="00D35749" w:rsidP="00D35749">
      <w:pPr>
        <w:rPr>
          <w:b/>
        </w:rPr>
      </w:pPr>
      <w:r>
        <w:rPr>
          <w:b/>
        </w:rPr>
        <w:t xml:space="preserve">Vec  </w:t>
      </w:r>
      <w:r w:rsidRPr="00D35749">
        <w:rPr>
          <w:b/>
          <w:u w:val="single"/>
        </w:rPr>
        <w:t>Oznámenie o zanedbávaní povinnej školskej dochádzky</w:t>
      </w:r>
    </w:p>
    <w:p w14:paraId="7F0CE5BD" w14:textId="77777777" w:rsidR="00D35749" w:rsidRPr="001F119B" w:rsidRDefault="00D35749" w:rsidP="00D35749">
      <w:pPr>
        <w:tabs>
          <w:tab w:val="left" w:pos="1785"/>
        </w:tabs>
      </w:pPr>
      <w:r>
        <w:tab/>
      </w:r>
    </w:p>
    <w:p w14:paraId="2CD673D4" w14:textId="77777777" w:rsidR="00AA484A" w:rsidRPr="001F119B" w:rsidRDefault="00AA484A" w:rsidP="00AA484A"/>
    <w:p w14:paraId="3A2662B5" w14:textId="77777777" w:rsidR="00AA484A" w:rsidRPr="001F119B" w:rsidRDefault="00AA484A" w:rsidP="00D35749">
      <w:pPr>
        <w:spacing w:line="360" w:lineRule="auto"/>
      </w:pPr>
      <w:r w:rsidRPr="001F119B">
        <w:t>Meno a priezvisko dieťaťa……………………………………</w:t>
      </w:r>
      <w:proofErr w:type="spellStart"/>
      <w:r w:rsidRPr="001F119B">
        <w:t>nar</w:t>
      </w:r>
      <w:proofErr w:type="spellEnd"/>
      <w:r w:rsidRPr="001F119B">
        <w:t>. …...…………</w:t>
      </w:r>
      <w:r w:rsidR="00D35749">
        <w:t>………….., ktoré je žiakom……………triedy</w:t>
      </w:r>
      <w:r w:rsidRPr="001F119B">
        <w:t xml:space="preserve"> </w:t>
      </w:r>
      <w:r w:rsidR="00D35749">
        <w:t>Z</w:t>
      </w:r>
      <w:r w:rsidRPr="001F119B">
        <w:t xml:space="preserve">ákladnej školy </w:t>
      </w:r>
      <w:r w:rsidR="006339B5">
        <w:t>.....................</w:t>
      </w:r>
      <w:r w:rsidR="00D35749">
        <w:t>,</w:t>
      </w:r>
      <w:r w:rsidRPr="001F119B">
        <w:t xml:space="preserve"> zanedbáva plnenie povinnej školskej dochádzky, pretože v mesiaci ……………………20</w:t>
      </w:r>
      <w:r w:rsidR="00D35749">
        <w:t>....</w:t>
      </w:r>
      <w:r w:rsidRPr="001F119B">
        <w:t>.</w:t>
      </w:r>
      <w:r w:rsidR="003400C9">
        <w:t xml:space="preserve"> </w:t>
      </w:r>
      <w:r w:rsidRPr="001F119B">
        <w:t>vymeškalo…………neospravedlnených vyučovacích hodín.</w:t>
      </w:r>
    </w:p>
    <w:p w14:paraId="6DA599A9" w14:textId="77777777" w:rsidR="00AA484A" w:rsidRPr="001F119B" w:rsidRDefault="00AA484A" w:rsidP="00AA484A"/>
    <w:p w14:paraId="0504D56B" w14:textId="77777777" w:rsidR="00AA484A" w:rsidRPr="001F119B" w:rsidRDefault="00AA484A" w:rsidP="00AA484A"/>
    <w:p w14:paraId="257C2870" w14:textId="77777777" w:rsidR="00AA484A" w:rsidRPr="001F119B" w:rsidRDefault="00AA484A" w:rsidP="00D35749">
      <w:pPr>
        <w:spacing w:line="360" w:lineRule="auto"/>
      </w:pPr>
      <w:r w:rsidRPr="001F119B">
        <w:t xml:space="preserve">Otec dieťaťa </w:t>
      </w:r>
      <w:r w:rsidR="00D35749">
        <w:t>(</w:t>
      </w:r>
      <w:r w:rsidRPr="001F119B">
        <w:t>meno a</w:t>
      </w:r>
      <w:r w:rsidR="00D35749">
        <w:t> </w:t>
      </w:r>
      <w:r w:rsidRPr="001F119B">
        <w:t>priezvisko</w:t>
      </w:r>
      <w:r w:rsidR="00D35749">
        <w:t>, titul)</w:t>
      </w:r>
      <w:r w:rsidRPr="001F119B">
        <w:t>…………………………………………………………</w:t>
      </w:r>
    </w:p>
    <w:p w14:paraId="27281DDE" w14:textId="77777777" w:rsidR="00AA484A" w:rsidRPr="001F119B" w:rsidRDefault="00D35749" w:rsidP="00D35749">
      <w:pPr>
        <w:spacing w:line="360" w:lineRule="auto"/>
      </w:pPr>
      <w:r>
        <w:t>b</w:t>
      </w:r>
      <w:r w:rsidR="00AA484A" w:rsidRPr="001F119B">
        <w:t>ytom (adresa trvalého pobytu)………………………………………</w:t>
      </w:r>
      <w:r>
        <w:t>...........</w:t>
      </w:r>
      <w:r w:rsidR="00AA484A" w:rsidRPr="001F119B">
        <w:t>…………………</w:t>
      </w:r>
    </w:p>
    <w:p w14:paraId="490E8492" w14:textId="77777777" w:rsidR="00AA484A" w:rsidRPr="001F119B" w:rsidRDefault="00AA484A" w:rsidP="00D35749">
      <w:pPr>
        <w:spacing w:line="360" w:lineRule="auto"/>
      </w:pPr>
      <w:r w:rsidRPr="001F119B">
        <w:t>Zamestnávateľ………………………………………………………</w:t>
      </w:r>
      <w:r w:rsidR="00D35749">
        <w:t>..........</w:t>
      </w:r>
      <w:r w:rsidRPr="001F119B">
        <w:t>……………………</w:t>
      </w:r>
    </w:p>
    <w:p w14:paraId="4D00B459" w14:textId="77777777" w:rsidR="00AA484A" w:rsidRPr="001F119B" w:rsidRDefault="00AA484A" w:rsidP="00AA484A"/>
    <w:p w14:paraId="2F1395F8" w14:textId="77777777" w:rsidR="00AA484A" w:rsidRPr="001F119B" w:rsidRDefault="00AA484A" w:rsidP="00AA484A"/>
    <w:p w14:paraId="1D6D2A8E" w14:textId="77777777" w:rsidR="00AA484A" w:rsidRPr="001F119B" w:rsidRDefault="00AA484A" w:rsidP="00AA484A"/>
    <w:p w14:paraId="00064CCD" w14:textId="77777777" w:rsidR="00AA484A" w:rsidRPr="001F119B" w:rsidRDefault="00AA484A" w:rsidP="00D35749">
      <w:pPr>
        <w:spacing w:line="360" w:lineRule="auto"/>
      </w:pPr>
      <w:r w:rsidRPr="001F119B">
        <w:t xml:space="preserve">Matka dieťaťa </w:t>
      </w:r>
      <w:r w:rsidR="00D35749">
        <w:t>(</w:t>
      </w:r>
      <w:r w:rsidRPr="001F119B">
        <w:t>meno a</w:t>
      </w:r>
      <w:r w:rsidR="00D35749">
        <w:t> </w:t>
      </w:r>
      <w:r w:rsidRPr="001F119B">
        <w:t>priezvisko</w:t>
      </w:r>
      <w:r w:rsidR="00D35749">
        <w:t>, titul)</w:t>
      </w:r>
      <w:r w:rsidRPr="001F119B">
        <w:t xml:space="preserve"> ………………………………………………………</w:t>
      </w:r>
    </w:p>
    <w:p w14:paraId="0CBD0554" w14:textId="77777777" w:rsidR="00AA484A" w:rsidRPr="001F119B" w:rsidRDefault="00D35749" w:rsidP="00D35749">
      <w:pPr>
        <w:spacing w:line="360" w:lineRule="auto"/>
      </w:pPr>
      <w:r>
        <w:t>b</w:t>
      </w:r>
      <w:r w:rsidR="00AA484A" w:rsidRPr="001F119B">
        <w:t>ytom (adresa trvalého pobytu)……………………………………………………</w:t>
      </w:r>
      <w:r>
        <w:t>..................</w:t>
      </w:r>
    </w:p>
    <w:p w14:paraId="4A822B7A" w14:textId="77777777" w:rsidR="00AA484A" w:rsidRPr="001F119B" w:rsidRDefault="00AA484A" w:rsidP="00D35749">
      <w:pPr>
        <w:spacing w:line="360" w:lineRule="auto"/>
      </w:pPr>
      <w:r w:rsidRPr="001F119B">
        <w:t>Zamestnávateľ………………………………………………………………………</w:t>
      </w:r>
      <w:r w:rsidR="00D35749">
        <w:t>.........</w:t>
      </w:r>
      <w:r w:rsidRPr="001F119B">
        <w:t>……</w:t>
      </w:r>
    </w:p>
    <w:p w14:paraId="7ECAC525" w14:textId="77777777" w:rsidR="00AA484A" w:rsidRPr="001F119B" w:rsidRDefault="00AA484A" w:rsidP="00AA484A"/>
    <w:p w14:paraId="43FA24A9" w14:textId="77777777" w:rsidR="00AA484A" w:rsidRPr="001F119B" w:rsidRDefault="00AA484A" w:rsidP="00885820">
      <w:pPr>
        <w:spacing w:after="120"/>
      </w:pPr>
      <w:r w:rsidRPr="001F119B">
        <w:t>Pred zaslaním tohoto oznámenia boli vykonané nasledovné opatrenia :</w:t>
      </w:r>
    </w:p>
    <w:p w14:paraId="6E5D49EC" w14:textId="77777777" w:rsidR="00D35749" w:rsidRDefault="00AA484A" w:rsidP="00885820">
      <w:pPr>
        <w:spacing w:after="120" w:line="360" w:lineRule="auto"/>
      </w:pPr>
      <w:r w:rsidRPr="001F119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9DD78" w14:textId="77777777" w:rsidR="00AA484A" w:rsidRPr="001F119B" w:rsidRDefault="00AA484A" w:rsidP="00D35749">
      <w:pPr>
        <w:spacing w:after="120"/>
      </w:pPr>
      <w:r w:rsidRPr="001F119B">
        <w:t>Triedny učiteľ :…………………………………</w:t>
      </w:r>
    </w:p>
    <w:p w14:paraId="25E20C74" w14:textId="77777777" w:rsidR="00AA484A" w:rsidRPr="001F119B" w:rsidRDefault="00AA484A" w:rsidP="00D35749">
      <w:r w:rsidRPr="001F119B">
        <w:t>Výchovný poradca : ……………………………</w:t>
      </w:r>
      <w:r w:rsidR="00D35749">
        <w:t xml:space="preserve">                .</w:t>
      </w:r>
      <w:r w:rsidR="00D35749" w:rsidRPr="001F119B">
        <w:t>……………………………</w:t>
      </w:r>
    </w:p>
    <w:p w14:paraId="6C047908" w14:textId="77777777" w:rsidR="00545020" w:rsidRDefault="003400C9" w:rsidP="003400C9">
      <w:pPr>
        <w:jc w:val="center"/>
        <w:rPr>
          <w:b/>
          <w:i/>
        </w:rPr>
      </w:pPr>
      <w:r>
        <w:t xml:space="preserve">                                                                            R</w:t>
      </w:r>
      <w:r w:rsidR="00D35749">
        <w:t>iaditeľ</w:t>
      </w:r>
      <w:r>
        <w:t>/</w:t>
      </w:r>
      <w:r w:rsidR="00D35749">
        <w:t>ka</w:t>
      </w:r>
      <w:r w:rsidR="00AA484A" w:rsidRPr="001F119B">
        <w:t xml:space="preserve"> školy</w:t>
      </w:r>
    </w:p>
    <w:sectPr w:rsidR="00545020" w:rsidSect="006517B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67B4" w14:textId="77777777" w:rsidR="009F6FF9" w:rsidRDefault="009F6FF9" w:rsidP="00472A95">
      <w:r>
        <w:separator/>
      </w:r>
    </w:p>
  </w:endnote>
  <w:endnote w:type="continuationSeparator" w:id="0">
    <w:p w14:paraId="411CC153" w14:textId="77777777" w:rsidR="009F6FF9" w:rsidRDefault="009F6FF9" w:rsidP="004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182B" w14:textId="77777777" w:rsidR="009F6FF9" w:rsidRDefault="009F6FF9" w:rsidP="00472A95">
      <w:r>
        <w:separator/>
      </w:r>
    </w:p>
  </w:footnote>
  <w:footnote w:type="continuationSeparator" w:id="0">
    <w:p w14:paraId="1956224B" w14:textId="77777777" w:rsidR="009F6FF9" w:rsidRDefault="009F6FF9" w:rsidP="0047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E872" w14:textId="77777777" w:rsidR="003400C9" w:rsidRDefault="003400C9">
    <w:pPr>
      <w:pStyle w:val="Hlavika"/>
    </w:pPr>
    <w:r>
      <w:t>Názov školy: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EB1"/>
    <w:multiLevelType w:val="multilevel"/>
    <w:tmpl w:val="DA8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010B6"/>
    <w:multiLevelType w:val="hybridMultilevel"/>
    <w:tmpl w:val="ED020C6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F0AD3"/>
    <w:multiLevelType w:val="multilevel"/>
    <w:tmpl w:val="FD7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D6DEF"/>
    <w:multiLevelType w:val="multilevel"/>
    <w:tmpl w:val="548A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B0126"/>
    <w:multiLevelType w:val="multilevel"/>
    <w:tmpl w:val="62B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C31E7"/>
    <w:multiLevelType w:val="multilevel"/>
    <w:tmpl w:val="421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57D06"/>
    <w:multiLevelType w:val="multilevel"/>
    <w:tmpl w:val="34D4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46764"/>
    <w:multiLevelType w:val="multilevel"/>
    <w:tmpl w:val="6BBE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71F47"/>
    <w:multiLevelType w:val="multilevel"/>
    <w:tmpl w:val="4E9E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028127">
    <w:abstractNumId w:val="4"/>
    <w:lvlOverride w:ilvl="0">
      <w:lvl w:ilvl="0">
        <w:numFmt w:val="lowerLetter"/>
        <w:lvlText w:val="%1."/>
        <w:lvlJc w:val="left"/>
      </w:lvl>
    </w:lvlOverride>
  </w:num>
  <w:num w:numId="2" w16cid:durableId="476070006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748383798">
    <w:abstractNumId w:val="1"/>
  </w:num>
  <w:num w:numId="4" w16cid:durableId="1596939881">
    <w:abstractNumId w:val="8"/>
    <w:lvlOverride w:ilvl="0">
      <w:lvl w:ilvl="0">
        <w:numFmt w:val="lowerLetter"/>
        <w:lvlText w:val="%1."/>
        <w:lvlJc w:val="left"/>
      </w:lvl>
    </w:lvlOverride>
  </w:num>
  <w:num w:numId="5" w16cid:durableId="1810129359">
    <w:abstractNumId w:val="7"/>
  </w:num>
  <w:num w:numId="6" w16cid:durableId="1864855492">
    <w:abstractNumId w:val="5"/>
  </w:num>
  <w:num w:numId="7" w16cid:durableId="484010850">
    <w:abstractNumId w:val="0"/>
  </w:num>
  <w:num w:numId="8" w16cid:durableId="1080370206">
    <w:abstractNumId w:val="6"/>
  </w:num>
  <w:num w:numId="9" w16cid:durableId="140752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42"/>
    <w:rsid w:val="00013EF8"/>
    <w:rsid w:val="000B7F42"/>
    <w:rsid w:val="000D5FFE"/>
    <w:rsid w:val="00103C62"/>
    <w:rsid w:val="001276EC"/>
    <w:rsid w:val="001E67CE"/>
    <w:rsid w:val="0020395F"/>
    <w:rsid w:val="00206DCF"/>
    <w:rsid w:val="00267E54"/>
    <w:rsid w:val="002B0F6C"/>
    <w:rsid w:val="002D1CEA"/>
    <w:rsid w:val="002E06D2"/>
    <w:rsid w:val="00333674"/>
    <w:rsid w:val="003400C9"/>
    <w:rsid w:val="003666C0"/>
    <w:rsid w:val="003972B2"/>
    <w:rsid w:val="00472A95"/>
    <w:rsid w:val="004741F0"/>
    <w:rsid w:val="00482E7B"/>
    <w:rsid w:val="004B58C1"/>
    <w:rsid w:val="004B5BAE"/>
    <w:rsid w:val="004E5F66"/>
    <w:rsid w:val="004F3A2E"/>
    <w:rsid w:val="00545020"/>
    <w:rsid w:val="006241F1"/>
    <w:rsid w:val="006339B5"/>
    <w:rsid w:val="006517BB"/>
    <w:rsid w:val="00666628"/>
    <w:rsid w:val="007577B2"/>
    <w:rsid w:val="00764469"/>
    <w:rsid w:val="008025A9"/>
    <w:rsid w:val="008042B1"/>
    <w:rsid w:val="00885820"/>
    <w:rsid w:val="008B1E5F"/>
    <w:rsid w:val="008D698F"/>
    <w:rsid w:val="009C7473"/>
    <w:rsid w:val="009F6FF9"/>
    <w:rsid w:val="00A833FA"/>
    <w:rsid w:val="00A916F0"/>
    <w:rsid w:val="00AA484A"/>
    <w:rsid w:val="00AF48FC"/>
    <w:rsid w:val="00BA19C3"/>
    <w:rsid w:val="00D35749"/>
    <w:rsid w:val="00F141C1"/>
    <w:rsid w:val="00F33B8C"/>
    <w:rsid w:val="00F95D5A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E14A0"/>
  <w15:docId w15:val="{5B18DCB5-79A0-4972-8576-8310432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95D5A"/>
    <w:pPr>
      <w:spacing w:before="100" w:beforeAutospacing="1" w:after="100" w:afterAutospacing="1"/>
    </w:pPr>
  </w:style>
  <w:style w:type="character" w:styleId="Vrazn">
    <w:name w:val="Strong"/>
    <w:basedOn w:val="Predvolenpsmoodseku"/>
    <w:qFormat/>
    <w:rsid w:val="00F95D5A"/>
    <w:rPr>
      <w:b/>
      <w:bCs/>
    </w:rPr>
  </w:style>
  <w:style w:type="table" w:styleId="Mriekatabuky">
    <w:name w:val="Table Grid"/>
    <w:basedOn w:val="Normlnatabuka"/>
    <w:rsid w:val="0080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qFormat/>
    <w:rsid w:val="003666C0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472A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72A95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472A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72A95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72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1142</Characters>
  <Application>Microsoft Office Word</Application>
  <DocSecurity>0</DocSecurity>
  <Lines>19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Jarovnice</Company>
  <LinksUpToDate>false</LinksUpToDate>
  <CharactersWithSpaces>1334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mailto:zskecerovce@zskecerovce.sk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Špeciálna základná škola</dc:creator>
  <cp:lastModifiedBy>Annamária Bathóová</cp:lastModifiedBy>
  <cp:revision>2</cp:revision>
  <cp:lastPrinted>2012-04-19T07:55:00Z</cp:lastPrinted>
  <dcterms:created xsi:type="dcterms:W3CDTF">2023-10-11T07:26:00Z</dcterms:created>
  <dcterms:modified xsi:type="dcterms:W3CDTF">2023-10-11T07:26:00Z</dcterms:modified>
</cp:coreProperties>
</file>