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397"/>
        <w:gridCol w:w="3879"/>
      </w:tblGrid>
      <w:tr w:rsidR="00C01F69" w14:paraId="1CF3FD6B" w14:textId="77777777">
        <w:trPr>
          <w:trHeight w:val="342"/>
        </w:trPr>
        <w:tc>
          <w:tcPr>
            <w:tcW w:w="10817" w:type="dxa"/>
            <w:gridSpan w:val="3"/>
            <w:shd w:val="clear" w:color="auto" w:fill="D9D9D9"/>
          </w:tcPr>
          <w:p w14:paraId="1BEAE230" w14:textId="77777777" w:rsidR="00C01F69" w:rsidRDefault="00C01F69">
            <w:pPr>
              <w:pStyle w:val="TableParagraph"/>
              <w:spacing w:before="6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C01F69" w14:paraId="59B02EC9" w14:textId="77777777">
        <w:trPr>
          <w:trHeight w:val="343"/>
        </w:trPr>
        <w:tc>
          <w:tcPr>
            <w:tcW w:w="10817" w:type="dxa"/>
            <w:gridSpan w:val="3"/>
            <w:shd w:val="clear" w:color="auto" w:fill="C7DC28"/>
          </w:tcPr>
          <w:p w14:paraId="574DAB44" w14:textId="77777777" w:rsidR="00C01F69" w:rsidRDefault="00C01F69">
            <w:pPr>
              <w:pStyle w:val="TableParagraph"/>
              <w:spacing w:before="66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Stavebný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úrad</w:t>
            </w:r>
          </w:p>
        </w:tc>
      </w:tr>
      <w:tr w:rsidR="00C01F69" w14:paraId="5F819182" w14:textId="77777777">
        <w:trPr>
          <w:trHeight w:val="685"/>
        </w:trPr>
        <w:tc>
          <w:tcPr>
            <w:tcW w:w="6938" w:type="dxa"/>
            <w:gridSpan w:val="2"/>
          </w:tcPr>
          <w:p w14:paraId="56FFC21D" w14:textId="46BB44A3" w:rsidR="00C01F69" w:rsidRPr="001E6B3D" w:rsidRDefault="00C01F69">
            <w:pPr>
              <w:pStyle w:val="TableParagraph"/>
              <w:spacing w:before="66" w:line="240" w:lineRule="auto"/>
              <w:rPr>
                <w:b/>
                <w:bCs/>
                <w:sz w:val="24"/>
              </w:rPr>
            </w:pPr>
            <w:r w:rsidRPr="001E6B3D">
              <w:rPr>
                <w:b/>
                <w:bCs/>
                <w:spacing w:val="-2"/>
                <w:sz w:val="24"/>
              </w:rPr>
              <w:t>Názov:</w:t>
            </w:r>
            <w:r w:rsidR="001E6B3D">
              <w:rPr>
                <w:b/>
                <w:bCs/>
                <w:spacing w:val="-2"/>
                <w:sz w:val="24"/>
              </w:rPr>
              <w:t xml:space="preserve"> Obec</w:t>
            </w:r>
            <w:r w:rsidR="000C0F52">
              <w:rPr>
                <w:b/>
                <w:bCs/>
                <w:spacing w:val="-2"/>
                <w:sz w:val="24"/>
              </w:rPr>
              <w:t xml:space="preserve"> </w:t>
            </w:r>
            <w:r w:rsidR="001E6B3D">
              <w:rPr>
                <w:b/>
                <w:bCs/>
                <w:color w:val="212529"/>
                <w:sz w:val="24"/>
                <w:szCs w:val="24"/>
              </w:rPr>
              <w:t>Bátorove Kosihy</w:t>
            </w:r>
          </w:p>
        </w:tc>
        <w:tc>
          <w:tcPr>
            <w:tcW w:w="3879" w:type="dxa"/>
            <w:vMerge w:val="restart"/>
          </w:tcPr>
          <w:p w14:paraId="2CC6BE5C" w14:textId="77777777" w:rsidR="00C01F69" w:rsidRDefault="00C01F69">
            <w:pPr>
              <w:pStyle w:val="TableParagraph"/>
              <w:spacing w:before="66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odtlačok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pečiatky:</w:t>
            </w:r>
          </w:p>
        </w:tc>
      </w:tr>
      <w:tr w:rsidR="00C01F69" w14:paraId="10AB91A3" w14:textId="77777777">
        <w:trPr>
          <w:trHeight w:val="342"/>
        </w:trPr>
        <w:tc>
          <w:tcPr>
            <w:tcW w:w="6938" w:type="dxa"/>
            <w:gridSpan w:val="2"/>
          </w:tcPr>
          <w:p w14:paraId="08B80A03" w14:textId="680F8C5C" w:rsidR="00C01F69" w:rsidRPr="001E6B3D" w:rsidRDefault="00C01F69">
            <w:pPr>
              <w:pStyle w:val="TableParagraph"/>
              <w:spacing w:before="66" w:line="257" w:lineRule="exact"/>
              <w:rPr>
                <w:b/>
                <w:bCs/>
                <w:sz w:val="24"/>
              </w:rPr>
            </w:pPr>
            <w:r w:rsidRPr="001E6B3D">
              <w:rPr>
                <w:b/>
                <w:bCs/>
                <w:sz w:val="24"/>
              </w:rPr>
              <w:t>Ulica</w:t>
            </w:r>
            <w:r w:rsidRPr="001E6B3D">
              <w:rPr>
                <w:b/>
                <w:bCs/>
                <w:spacing w:val="-5"/>
                <w:sz w:val="24"/>
              </w:rPr>
              <w:t xml:space="preserve"> </w:t>
            </w:r>
            <w:r w:rsidRPr="001E6B3D">
              <w:rPr>
                <w:b/>
                <w:bCs/>
                <w:sz w:val="24"/>
              </w:rPr>
              <w:t>/</w:t>
            </w:r>
            <w:r w:rsidRPr="001E6B3D">
              <w:rPr>
                <w:b/>
                <w:bCs/>
                <w:spacing w:val="-1"/>
                <w:sz w:val="24"/>
              </w:rPr>
              <w:t xml:space="preserve"> </w:t>
            </w:r>
            <w:r w:rsidRPr="001E6B3D">
              <w:rPr>
                <w:b/>
                <w:bCs/>
                <w:sz w:val="24"/>
              </w:rPr>
              <w:t>časť</w:t>
            </w:r>
            <w:r w:rsidRPr="001E6B3D">
              <w:rPr>
                <w:b/>
                <w:bCs/>
                <w:spacing w:val="-1"/>
                <w:sz w:val="24"/>
              </w:rPr>
              <w:t xml:space="preserve"> </w:t>
            </w:r>
            <w:r w:rsidRPr="001E6B3D">
              <w:rPr>
                <w:b/>
                <w:bCs/>
                <w:spacing w:val="-4"/>
                <w:sz w:val="24"/>
              </w:rPr>
              <w:t xml:space="preserve">obce: 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1764CA24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44200ED3" w14:textId="77777777">
        <w:trPr>
          <w:trHeight w:val="342"/>
        </w:trPr>
        <w:tc>
          <w:tcPr>
            <w:tcW w:w="6938" w:type="dxa"/>
            <w:gridSpan w:val="2"/>
          </w:tcPr>
          <w:p w14:paraId="20FEC36D" w14:textId="3EE599AE" w:rsidR="00C01F69" w:rsidRDefault="00C01F69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z w:val="24"/>
              </w:rPr>
              <w:t>Číslo súpisné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číslo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orientačné: </w:t>
            </w:r>
            <w:r w:rsidR="001E6B3D">
              <w:rPr>
                <w:spacing w:val="-2"/>
                <w:sz w:val="24"/>
              </w:rPr>
              <w:t>873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689C02B0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08E28FB0" w14:textId="77777777">
        <w:trPr>
          <w:trHeight w:val="342"/>
        </w:trPr>
        <w:tc>
          <w:tcPr>
            <w:tcW w:w="6938" w:type="dxa"/>
            <w:gridSpan w:val="2"/>
          </w:tcPr>
          <w:p w14:paraId="1CE59C48" w14:textId="07935C5C" w:rsidR="00C01F69" w:rsidRPr="002C5B13" w:rsidRDefault="00C01F69" w:rsidP="002C5B13">
            <w:pPr>
              <w:pStyle w:val="TableParagraph"/>
              <w:spacing w:before="66" w:line="257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>PSČ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obec: 94</w:t>
            </w:r>
            <w:r w:rsidR="001E6B3D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 w:rsidR="001E6B3D">
              <w:rPr>
                <w:spacing w:val="-2"/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 </w:t>
            </w:r>
            <w:r w:rsidR="001E6B3D">
              <w:rPr>
                <w:spacing w:val="-2"/>
                <w:sz w:val="24"/>
              </w:rPr>
              <w:t>Bátorove Kosihy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2FA931A7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13A97E84" w14:textId="77777777">
        <w:trPr>
          <w:trHeight w:val="342"/>
        </w:trPr>
        <w:tc>
          <w:tcPr>
            <w:tcW w:w="6938" w:type="dxa"/>
            <w:gridSpan w:val="2"/>
          </w:tcPr>
          <w:p w14:paraId="76AF195E" w14:textId="77777777" w:rsidR="00C01F69" w:rsidRDefault="00C01F69">
            <w:pPr>
              <w:pStyle w:val="TableParagraph"/>
              <w:spacing w:before="66"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Okres: Komárno</w:t>
            </w:r>
          </w:p>
        </w:tc>
        <w:tc>
          <w:tcPr>
            <w:tcW w:w="3879" w:type="dxa"/>
            <w:vMerge/>
            <w:tcBorders>
              <w:top w:val="nil"/>
            </w:tcBorders>
          </w:tcPr>
          <w:p w14:paraId="366D2176" w14:textId="77777777" w:rsidR="00C01F69" w:rsidRDefault="00C01F69">
            <w:pPr>
              <w:rPr>
                <w:sz w:val="2"/>
                <w:szCs w:val="2"/>
              </w:rPr>
            </w:pPr>
          </w:p>
        </w:tc>
      </w:tr>
      <w:tr w:rsidR="00C01F69" w14:paraId="6F55870B" w14:textId="77777777">
        <w:trPr>
          <w:trHeight w:val="1593"/>
        </w:trPr>
        <w:tc>
          <w:tcPr>
            <w:tcW w:w="10817" w:type="dxa"/>
            <w:gridSpan w:val="3"/>
            <w:shd w:val="clear" w:color="auto" w:fill="D9D9D9"/>
          </w:tcPr>
          <w:p w14:paraId="68674ED7" w14:textId="77777777" w:rsidR="00C01F69" w:rsidRDefault="00C01F69">
            <w:pPr>
              <w:pStyle w:val="TableParagraph"/>
              <w:spacing w:before="39" w:line="240" w:lineRule="auto"/>
              <w:ind w:left="0"/>
              <w:rPr>
                <w:sz w:val="36"/>
              </w:rPr>
            </w:pPr>
          </w:p>
          <w:p w14:paraId="5E48737B" w14:textId="77777777" w:rsidR="00C01F69" w:rsidRDefault="00C01F69">
            <w:pPr>
              <w:pStyle w:val="TableParagraph"/>
              <w:spacing w:line="413" w:lineRule="exact"/>
              <w:ind w:left="9" w:right="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Žiadosť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zmenu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rozhodnutia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o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z w:val="36"/>
              </w:rPr>
              <w:t>stavebnom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zámere</w:t>
            </w:r>
          </w:p>
          <w:p w14:paraId="1C832CAC" w14:textId="77777777" w:rsidR="00C01F69" w:rsidRDefault="00C01F69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podľa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zákona</w:t>
            </w:r>
          </w:p>
        </w:tc>
      </w:tr>
      <w:tr w:rsidR="00C01F69" w14:paraId="5F45183E" w14:textId="77777777">
        <w:trPr>
          <w:trHeight w:val="424"/>
        </w:trPr>
        <w:tc>
          <w:tcPr>
            <w:tcW w:w="10817" w:type="dxa"/>
            <w:gridSpan w:val="3"/>
            <w:tcBorders>
              <w:left w:val="nil"/>
              <w:right w:val="nil"/>
            </w:tcBorders>
          </w:tcPr>
          <w:p w14:paraId="3F2A928E" w14:textId="77777777" w:rsidR="00C01F69" w:rsidRDefault="00C01F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F69" w14:paraId="751C3A71" w14:textId="77777777">
        <w:trPr>
          <w:trHeight w:val="342"/>
        </w:trPr>
        <w:tc>
          <w:tcPr>
            <w:tcW w:w="10817" w:type="dxa"/>
            <w:gridSpan w:val="3"/>
            <w:shd w:val="clear" w:color="auto" w:fill="C7DC28"/>
          </w:tcPr>
          <w:p w14:paraId="78BFE760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77911F2A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56FB08E5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A 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stavebníka</w:t>
            </w:r>
          </w:p>
        </w:tc>
      </w:tr>
      <w:tr w:rsidR="00C01F69" w14:paraId="75506871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156596A1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B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Predĺženie platnosti rozhodnutia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stavebnom </w:t>
            </w:r>
            <w:r>
              <w:rPr>
                <w:spacing w:val="-2"/>
                <w:sz w:val="24"/>
              </w:rPr>
              <w:t>zámere</w:t>
            </w:r>
          </w:p>
        </w:tc>
      </w:tr>
      <w:tr w:rsidR="00C01F69" w14:paraId="73355A27" w14:textId="77777777">
        <w:trPr>
          <w:trHeight w:val="342"/>
        </w:trPr>
        <w:tc>
          <w:tcPr>
            <w:tcW w:w="10817" w:type="dxa"/>
            <w:gridSpan w:val="3"/>
            <w:shd w:val="clear" w:color="auto" w:fill="F1F1F1"/>
          </w:tcPr>
          <w:p w14:paraId="28C39B9B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C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 výstavby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času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trvania dočasnej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C01F69" w14:paraId="3B4AD0FB" w14:textId="77777777">
        <w:trPr>
          <w:trHeight w:val="551"/>
        </w:trPr>
        <w:tc>
          <w:tcPr>
            <w:tcW w:w="10817" w:type="dxa"/>
            <w:gridSpan w:val="3"/>
            <w:shd w:val="clear" w:color="auto" w:fill="F1F1F1"/>
          </w:tcPr>
          <w:p w14:paraId="60D089FE" w14:textId="77777777" w:rsidR="00C01F69" w:rsidRDefault="00C01F69">
            <w:pPr>
              <w:pStyle w:val="TableParagraph"/>
              <w:spacing w:line="276" w:lineRule="exact"/>
              <w:ind w:left="1092" w:hanging="78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Doplnenie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zámeru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líniovej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podzemné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vedenie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elektronickej komunikačnej siete</w:t>
            </w:r>
          </w:p>
        </w:tc>
      </w:tr>
      <w:tr w:rsidR="00C01F69" w14:paraId="72B66A38" w14:textId="77777777">
        <w:trPr>
          <w:trHeight w:val="343"/>
        </w:trPr>
        <w:tc>
          <w:tcPr>
            <w:tcW w:w="10817" w:type="dxa"/>
            <w:gridSpan w:val="3"/>
            <w:tcBorders>
              <w:left w:val="nil"/>
              <w:right w:val="nil"/>
            </w:tcBorders>
          </w:tcPr>
          <w:p w14:paraId="404002C1" w14:textId="77777777" w:rsidR="00C01F69" w:rsidRDefault="00C01F6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01F69" w14:paraId="72DE3328" w14:textId="77777777">
        <w:trPr>
          <w:trHeight w:val="342"/>
        </w:trPr>
        <w:tc>
          <w:tcPr>
            <w:tcW w:w="10817" w:type="dxa"/>
            <w:gridSpan w:val="3"/>
            <w:shd w:val="clear" w:color="auto" w:fill="D9D9D9"/>
          </w:tcPr>
          <w:p w14:paraId="5B15EAD1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C01F69" w14:paraId="0B19F80C" w14:textId="77777777">
        <w:trPr>
          <w:trHeight w:val="347"/>
        </w:trPr>
        <w:tc>
          <w:tcPr>
            <w:tcW w:w="10817" w:type="dxa"/>
            <w:gridSpan w:val="3"/>
          </w:tcPr>
          <w:p w14:paraId="515D8090" w14:textId="10DA5221" w:rsidR="00C01F69" w:rsidRDefault="001E6B3D">
            <w:pPr>
              <w:pStyle w:val="TableParagraph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4B873DC2" wp14:editId="60EA1FFF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0</wp:posOffset>
                      </wp:positionV>
                      <wp:extent cx="6864350" cy="220980"/>
                      <wp:effectExtent l="0" t="0" r="0" b="0"/>
                      <wp:wrapNone/>
                      <wp:docPr id="52447523" name="docshapegroup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4350" cy="220980"/>
                                <a:chOff x="5" y="0"/>
                                <a:chExt cx="10810" cy="34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107455" name="docshape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17" cy="3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3E1A575" id="docshapegroup3" o:spid="_x0000_s1026" style="position:absolute;margin-left:.25pt;margin-top:0;width:540.5pt;height:17.4pt;z-index:-251658240" coordorigin="5" coordsize="10810,3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0vJLbQIAAE8FAAAOAAAAZHJzL2Uyb0RvYy54bWycVNuO2jAQfa/Uf7Dy&#10;DgkQWBoBq6p0UaXtFvXyAcZxEmvji8YOgb/v2AmwsJW22odE48uMzzlz7MX9QdZkz8EKrZbRaJhE&#10;hCumc6HKZfTn98NgHhHrqMpprRVfRkduo/vVxw+L1mR8rCtd5xwIFlE2a80yqpwzWRxbVnFJ7VAb&#10;rnCx0CCpwyGUcQ60xeqyjsdJMotbDbkBzbi1OLvuFqNVqF8UnLkfRWG5I/UyQmwu/CH8d/4frxY0&#10;K4GaSrAeBn0HCkmFwkPPpdbUUdKAeFVKCgba6sINmZaxLgrBeOCAbEbJDZsN6MYELmXWluYsE0p7&#10;o9O7y7Kn/QbML7OFDj2Gj5o9W9Qlbk2ZvVz347LbTHbtd51jP2njdCB+KED6EkiJHIK+x7O+/OAI&#10;w8nZfJZOptgGhmvjcfJp3jeAVdglnzaNyCWNVV/7xFEyH/Vpk3TumxbTrDsxoOxRrRZGsAy/XimM&#10;Xin1tqMwyzXAo76I/K8aksJzYwbYVEOd2IlauGMwKIrjQan9VjAvsh+gqFsgIkcRpqPkLp0ibUUl&#10;yplrZitqeOo5nrZ2idQTC70hSn+pqCr5Z2vQ4HjtMP00BaDbitPc+mkv1HWVMLwCs6uFeRB17Zvn&#10;45423pEbj/1Duc6/a80ayZXrLiTwGhXQylbC2IhAxuWOI1X4lgdANLPAfiJuBIexA+5Y5cMCQfTz&#10;2N3zQkB8AenpWLTrmw5Mg5UG/ZknC6Lco7vOgJN0euUkFBis23AtiQ8QMYIM3qb7R+vhIqzTFg9Y&#10;aa/bSWMPqpcbMWLkrwve2pDWvzD+WXg5Drsu7+DqLwAAAP//AwBQSwMECgAAAAAAAAAhADbcee5K&#10;KAAASigAABQAAABkcnMvbWVkaWEvaW1hZ2UxLnBuZ4lQTkcNChoKAAAADUlIRFIAAAWhAAAALggG&#10;AAAAMeDV+QAAAAZiS0dEAP8A/wD/oL2nkwAAAAlwSFlzAAAOxAAADsQBlSsOGwAAIABJREFUeJzt&#10;ndmPJ9d1389yby2/tZeZ6Vl6FpJaqC3UaLO1BbYiBE78kAV5jd/ylLf8PXlIkCAPQZAgQBwYgZOH&#10;OLJl2ZKliCYpgSKpIWeG0z3T62+rqnvvycOvm6QsUtQ9pfGE5PkAI0KYOX2q7vI9S92qxpfu/ssf&#10;LtoXd+E9YJoWnjeL9/i7pUCklGble9m/G4hFqP2th6twZzullc+xXdu7WPprx013fyLSuhxbomFT&#10;8IXZKry+BZIw1zfRsCndzsmye+1Crn3hrhwLROrC3jjXLwBAXTyzJ5Jo1b16IccOkVPhrhx3cX+U&#10;UqMYbx9H1XOvLZqXrsU0q3JsiaqOabrs4v5YM95Mk8Ww+uyd0+X3Pi4SOMfW8XQJABDicZ3rFwBg&#10;XH3+Z4Akp8sffCzLEEkYx6sky0KkzbpmgPX63hx+6wcny798NsSDrLWCyImwDFFWXjPejjdmm8Nv&#10;f+/R7L99I6XVu+77X+FbAEhEOsr1CwBQ+t0Hw+LZVw7mf/xVjb0aJKn9U/shzeouPFDsTQRCHwUS&#10;ioSseyequto/tbfofrYjKU/LANZjzjRqQjotc+ebebrwtLlcda9t5/oFWF874bAL8dEg17byNx9F&#10;WRW68QYo/NVjkdZ34WGWb8QiVMXNR013ZzulRjHeRayLp/ZX3WsXcu2Jho3jzUXb3d0EkFzXwDRe&#10;ln73aNH+5LJmrgmcdPHRMNsxABRu54hp3Czbl3dy7BBd8nzpNKTjOqV5lp4AACCVYVp/5SfL9tUr&#10;TffGVo4tURkYx02XDgZaLRyVz71yvPzOZ3JjD1HdAZBo7hkAoPS7+4W78uh0+RfP5lkSEFWtSGBd&#10;7CnChfE/+M589eJTi/anN/KMSRA4rccqf317t3WyOfz733l48l++nSQ/T+mD482Zo3Gz6u6otBCR&#10;BYElSZsX+5Ck4EvHAol1eSECUdkBIKa0zNSjuqvcjYdNuLcV02lWDg+wzlMcby9iOqlzfTNNF46n&#10;q6a7k7Wnz1lr6aRpu/uTPEsE77ZPARC7sD/K94zgeHNGWEgb3szMzYpQ+t3DLuxPYzrN1gWishsU&#10;n77XdHcudpkxl2jYOBqv2vBgqtmbjjfmpbvxcN78+GauPdNkiUgQ4pEqDy/81UdM42bZ/ORqjh2i&#10;S4635jHNqpQW2XpCVLWVu7EXZVE33RtZuoBYBMIqpLQoBUJ27PFu+2RU3v7pyep7n4nxJGvcEIuA&#10;gJAkP78BAKiKm28W7srDk8V3P5tniYDICUBQJCpq66qt/cfuCHRu0fzkVq59H9Z1/bXDJtzdTmme&#10;H3uQhMAngUC59+54c8Y0apvudZ0WYhGQihTjLLte83zxWCC4LjzM10IkYRw2gEAx5ukZUd2Wbvew&#10;Dfc3Y8q77rXrMjCNVpJWZcycL+bJkmncdGF/KtJqehJLxxvLLuxtJFn9+vEeETxvnYoIh3iQXTMB&#10;IBTu0jGCkybc3ciypCI4mi5iWtSa9U1Ut4XbOYxpNurCw6wagmjQMg7bEA+HSi08rfytvXnzws38&#10;PGO0AkSMMT+/AQAo/Y09R6Nm3rxwPcdu3YcZtElaL9Jk5+FEg6byt+7HdDJsujcu5vl2CbGISVZO&#10;U/d4d/FwUn3pxaPl/74d4zwz9rgEAHDeB1l1r83ez8Ztjr71F+P0pZ+AAMA7L/fs/4d4ejWmk3ed&#10;AKbREkQwyjyrMYmAybtLhwIpCqT8Qgkwlf7aAYJf5tojuODd1ikgd7l+AQAIfVe6a48EIObaet4+&#10;ARBkGs01vuvimbsgiQAx5NghoHjePiWslgIpu0GIQKl019+I6dQn6fICHVByNF0wDRe5fgEACMum&#10;crt3O783yb12R6MVAEDgvMb5OXXxzB0AkC4eZQdoxsG6CQ2iHO+rb5Tu8gXHG5lrBYWwCNoinrBa&#10;FnzxXulu7AmE7CSWkFOSqGpCO5oclf7mnap4+imNfR8Kd+WRl84xDacae8IiAAgm6TL1iKLniweV&#10;dKjbmyhMo1VMs0pAsgIOoe88b88ASaWFCBwdTxddnGY3Twq3cwgSmWmo0sLSXTkQiMw0yZovBEqe&#10;Lx2BSOyhhW+KpCgQs2OP4405YdHk+gUAICza2t98kKTJL/DQd4TDlnmqakIzDmel3z0QSFkdCAQU&#10;R5szLxd8lHwdRuBY8NV7VNZLxKLNs6XENFpxmigSfgDCalX6a3ercPNCro4jUCQsY5SlqgntaHxc&#10;F8/8vIuPsooNAADCsgNIlKtFAOd6dPnusOKYIOQ3yoBjytwX5zBWC88X75f+xgOBqGqgaCEsWs9b&#10;c0Cn1EIURJ+SovHPWK2Yxq02L0RwkaiIMS1yc7Po3aVDptGiS4fZuoBAybutWUptEdJJ3uEE9J3j&#10;rTmiy9rT77T3fGFGWGfnlYRlwzRqmcaqB6CM9dLx1pJokNU0Wo/XxWNH09OQjrM1CYFj5XfvORrN&#10;V+Fupm+OjjcWRINlrl+AtRZWxa27UfIOHAEAEPhAVLeBT1Q67Gh8Wvrr+7mHG9a50WQp0HFMi/yH&#10;LOAC8+So5qfvIRZZuoCAibBuBaLTNIMZ60Xpd9+YAPCye+VKrm9El5J0Kg11PD2s/TOvtcVe1mGn&#10;M98CSKBpQiNwYB6dVG73YZJOVbNpQXChcDtHjsaLLh0q84UirONu5kEULFrPm3NEr9JCBI5MdZdf&#10;56Iwlg3RqGOaqLSQsGiJBiHEo7zDIMCxcJeOHI3nXcqzPbcnLFryderiQV5TFH3HtLHwfOEoptPs&#10;dUZYtAVfPip457BLeYc6CIuWcNAF3tDm4fPCXZwhlascOwRKiL4rXXEQNPcMLhCPZpW/tbeiO3lN&#10;UeDINF56t1MkyctRANbxtnI3XycatE13dzPPtwtMVdD2gBxNjip/cy9K7mFZlPUaZYmKXgyh69Y1&#10;wNP3EIusXuNZLhoFEuUeigMAYBzMSn/tjQl8rVy2P7uW6xsA5by2ng6++efwPpHAnSz+7HOL9uX3&#10;fMLcxUeTkPbftdAv+FoHINjGe9nBblp9c+N49SdZC+qdDIpP7yzaF1TBYlz91snp6s8zT1C8zaj8&#10;4s6s+X62aA+rL8xBBOfNX6mue1p/fUNE8GT1p9nXPiyfm8+bH6mEDwBga/j79cH8Dy9rbGv/qeWy&#10;e1F1CgIA4OL4n9X7p/8p60kUAEDlnmoBAFbhVVUj4Owkmeyf/sds3wVf7dp4T32ai2iwvH/8rzNP&#10;wa1h2ooxHagaAQAABW+dPjj5N89obAlrSbLMTkDPuLm7+a/S3sm/v6m0VzOtf2ci0riT1Z8pk7Fa&#10;AAA0974x+Nb0aPG/VCfwAAAcbceQHqnme1J94/hk9X9UjXcAgNLd7Jrw8+x1Pqm+tikS6LT5nuI0&#10;GkBdPLsDIrjsfpJdXE6qrx2drP40u7l3zqj88vas+QtV/BiVX5zNmu+r7hkAYFp/88LxUhc3B8Vn&#10;lov2r9U6vDH4ewdHi/+ZfVqn9p9ainS8Ci+rdDjJ0oV0MDmc/3H2nJXu6aYJr6hOQQAAiPyBe3Dy&#10;71QPxTxfDZ0iNzrn0uSfjzVayLgZAQSjHKkeBhbu4mET7l/aO/kP2XEPoRKBlVb/oXDXHj04+beq&#10;2NOXaf3N4+Pln6i1sE/sm1S/PTtZfVetC462UkgH2fO9Uf/OQUyn9WnzfZUulO5WKxCoDW9kr/NJ&#10;9dWTk9WfqfPwunh2tWxfUhWXo/KL81nzfXU+PCyeW8zbH2Xn8aPqKydJlsWi+bHqujcGvzuN6bQ+&#10;Xf1ltu9h+bnFvPmxqvYAANga/N7WweKPshoQ59T+E82y+6lah7eGv79/MP/DbN+Vf7oRiaTJUd72&#10;/Q8fHcz/e3Z+VvDVTiBRF99U5uIIq+61a4eL/5G9R5g2U0yHKv0HgJtXpv9ioM3De9YAz+xM/uC1&#10;J1EDbNS/exDS6WDW/KVqb/apASb1N45Plvo83NGFGNJD1Tobl781O23+XB17Cnc9tOF1hf5/4yjJ&#10;vJo1f6V+4FD5j3Wr7uXsvT2qvnKa0qJctM+rctJh+YVZSsty2b2Y7XtYPLectz9S5+GT6rdPT1bf&#10;Vb5N/2y7bF9S3TMAwKT++uxk+Z3stVL7T65EOrcKr6jy4QujfzJp497myfI72eNWulttE17T3vPN&#10;C6N/ev/h7D9nPQg8x/PlqNd/gO3RP9p/NPuv2XGvbw3ANOjm7UtPHc7/KFuT3lkD1P7Z9/XvVuH1&#10;nWX3UnaxAQAgEBgyT9+dk0D3lPYte8k/pXmOSNfrVc8krcpepHUguvFa+22K3NOOb/vuO96tWrik&#10;91w3quRVIP8k2C/6XVYAmP/uIgDknpL8Jfu06nESQHcS+Zwkrdq39Fjfa98LdXDug0jr+70CLiii&#10;Wiq99yYoTvS+ZZn5OaO/yToG6Pz2uW+RzoniVSOA/rGnT/zQnk56276XDveLe2ml0+H1pyHU952k&#10;LWJaqDRJ8zbHL/rWxZ41ur1xjshSqcORtHkCwFr/YzxRNuj66b9I87d6Au6daPO6t+iV2+V9+uqX&#10;XetifpLOaU/rA6z1XxQn7te++413n/iRpOk13lodFulcSnrfIp3X6nD/2KO/7v6+808yAwCIRPX6&#10;PCemmSonFYisOYl2TpKmCulIp8OizwkBAKLkvYb9C66Vedk5IWljTz8SdF5zUvNt+tQAfT8/pa/5&#10;+sceXZ4jEFxM+tiz9q3LK9f1Xo+4J62X7NOxa/rGvSQ6/V/b6j7R85a9Ng+XoHoj5C2/sipjOtXp&#10;cM/Yo6091r771QAxniofGkfq04tJsqpDPFQ96HhnDfDr9JZ7BSrDMAzDMAzDMAzDMAzDMAzD+FVY&#10;E9owDMMwDMMwDMMwDMMwDMN4bFgT2jAMwzAMwzAMwzAMwzAMw3hsWBPaMAzDMAzDMAzDMAzDMAzD&#10;eGxYE9owDMMwDMMwDMMwDMMwDMN4bFgT2jAMwzA+7Oh+cbthGIZhGIZhGIZh/EawJrRhGIZhfNjB&#10;J30BhmEYhmEYhmEYxkcZa0IbhmEYhmEYhmEYhmEYhmEYjw1rQhuGYRiGYRiGYRiGYRiGYRiPDWtC&#10;G4ZhGIZhGIZhGIZhGIZhGI8Na0IbhmEYhmEYhmEYhmEYhmEYjw1rQhuGYRiGYRiGYRiGYRiGYRiP&#10;DWtCG4ZhGIZhGIZhGIZhGIZhGI8N53nnqPafuP9e/0CkGwiE0bv9HdNGByBIWLo8tySMg1C6mx1A&#10;UjTCUQq3sxJpCCBhliVwIhq1pbte5Ptd2xd8aRXddZ9r63DcCQqU7jprfHu6sBRIWGb7RmHaaEt3&#10;k3TjTeJ5c1m5p1qBkHntlDxttuKuqx54IPjgaHNRuhsBQLLm2vF2d/5TNDBNFwgApbse8203uvW+&#10;yLvmNSjM42Xln1mJtNlzTVinRBPVGkPwgXCw0u5NRCciQTXghPWKabTQjHdfEKuOgKR01zO17Ny+&#10;TACCIm3mvVMiqELpboZcLTvzLEyTyGnsACTPElxkGnT68abk+UJAoGwtJRp2AiFptbDgnZVAIoBQ&#10;ZnoWxmGP8SYp3MVlSDdd7v5A4MQ07vL1+9zeRc/by9JdrzS2jBuhdNeVe7NsHW8pfKM43mhF2gQo&#10;ivum5Hi6FOmK/HEjcbTVopPMNbIG0QfHk6Um9gBQIhyl/NzozBrrhmmy1OxNhEEESCiwoYn1iXGw&#10;cjydl+76NNdaxAmiTv8Ri45osNTnhXrWca/uoYUoiF5E2uzrJiw7olHQaiEAJaaBxJQb8ykR1oEx&#10;KPNhlIIvNUlaR1hkrfN17Ombh+80Im2dbYtFYBqHUpuTYhEKd6FNcn2QZ0niaNwhMOrum5Kj7SUC&#10;U+muZ943J4cbrXaNIfjgeHNZuuvvWgv+alsXHW9GgKCaa8KqOfM9zPQsnrdbgY4RWaHDlJiGK8eb&#10;Temu5+cZNA4ggZkGijy66ByNl5635/n3TUJYSpKJan0TDpaOxqrYs9ZBBl0NQMnReO5pOi/d9a18&#10;ez0InAiqjnHcqvMzLBNAQpEuryeBPjAO++ThwjSKnEaZaxyFsAjM+tiz3tvTROhyc7NENOgYUlOK&#10;SgsF0UVHGwAg+bEHRx0Qkea+EVws+OIqYg0CIc83+sA0iT3y8M7zdpN/3efjNRVwQbG+ORFWraOt&#10;VLrcuMfJ0UabpEmIlD/eWHSONxYxLQe5cXPd75tERFLtacLByruNZemuT/IsURA4IVbAVCvWGEei&#10;4crxxkpTcyFUCSCRwEb2OiMsW8bh0vPWTBNzRQgQI65/Vr33fhYOpHVRFu8ZYGM68TGdvOsgeg4C&#10;INjFN7MHuXTXuAk/Vy0MAADCQdGEn2sKPHbuomvC68qEH5h5s9DYO95mgYRa36XbLbT2TBPXZ7xj&#10;/FSxCq9qkkgmrFKf8R6l58om3NEkkQIAoPWd0qIAQNHYew7SxfuqBgQAQEzLYtX9LLvZBADAtJli&#10;OtQW8Syw8tq1QlhDkqXSNQxTan2PtaKm8jdZoGWtb8KaAAAV986Vv8VKLQMAAEdbFNKBZr7Zu8tN&#10;n70pkLBV2Bd8lQVCj/EeeIFEGvvCXe413p4vFMr9wcybXZ/xLv1VVewBAK6pUmnZGXXhdluNPUHt&#10;BTrtXHNMsyLJQqcLTqffb/v+aqGLPcCeL0dNbnTGYJy+pLpnxg0EEIxyrCl0OEnjk7SqHAmhAoGV&#10;wu2Z79Ro91ZfuHCX++zNPrGPHW8u+6xTR5sp5Md8rvx1FmhUOnqGCERqw91ce/Z8sZcWIhbavJKZ&#10;xr10gXCgywvdBZdkqa0/uPK3iphONbrATMPY557r9Iw69lTIfeZ6UBVPr3R6xKlHnsEA4Eu3q1pn&#10;nq8gQMQu7qlys5iWRUor1Vph2kgxHWlrgNFUvqbOwwkrSKKKAdwAbAzLz82fQA3Apb/BCVq1Fq5r&#10;AEHFvXPBO71ij6NtCumRZr4d07RX7ClgN7bhjWw9Kt1VlrRS1wAA4Cr/dNBooeOtkGSlnWtmmsQk&#10;qr3Jg2LYq+ZyvKmNe672n9CMF8CZFjre0KwVJucl9agBhuWniyRLjT0X7oaqRj1jOCg/udDOl+ed&#10;1MUHKv0HgKLyt1Qxm3Ej9agB6gS/mRqgcLvv+/DWdelw1IY3lE8dE+lOegKI6hTaL9jrT8pI7HXK&#10;RiSo7AUCgejGa23fsSjHu+/JogRRHSAFeo539unrc2LPNdY5AMw7XvoWPU9yifaeAXQnPN/hWpJ+&#10;rkU5XOf2kHvy+zeDSCLpNeaC+nvvN19aDQYAkJ5aqF3nArHXeAsEFtGNW+/YIz20sOd4p15rVH/d&#10;AAAinapxL5BQGzPXfiMnaVS60CtPAIB+mtDTN7TKByUJ9XkCgEDklJaq0+O5b2P8Mv3WaB/65inQ&#10;I/aJdD33plKHRTCJdp2t95d2j/TPC/vocJ99DSCSdwLubbuEfTVclPPVe7z7xOveNZf2nhP1j7kr&#10;ZU6asI9vgcBR5jodFul5z41eE3rWAFGWqhPzfVmvFf1996kBBPT50Rp9TttfC3VrXECoT+xZ+9bH&#10;nj5zvbZvdb57j7cuDwcASND11GF9Ht4nxxEJLml1oa/+px75UW/fWi1MKH16jRJcTDPVIch31gC/&#10;Tm/ZvgltGIZhGB92+vYHDcMwDMMwDMMwDKMH1oQ2DMMwjA87Pc/bG4ZhGIZhGIZhGEYfrAltGIZh&#10;GIZhGIZhGIZhGIZhPDasCW0YhmEYH3bscxyGYRiGYRiGYRjGE8Sa0IZhGIbxYcc+x2EYhmEYhmEY&#10;hmE8QawJbRiGYRiGYRiGYRiGYRiGYTw2rAltGIZhGIZhGIZhGIZhGIZhPDasCW0YhmEYhmEYhmEY&#10;hmEYhmE8NqwJbRiGYRgfduwXExqGYRiGYRiGYRhPEGtCG4ZhGIZhGIZhGIZhGIZhGI8Na0IbhmEY&#10;xocdfNIXYBiGYRiGYRiGYXyUcQAkAJTe+58Irv98qOj5YrJ2OLCnaxR8QnPRz2nfS8aP4IvkH9At&#10;13eJf1DvGwAQ8AP4xYPe493jlvvsaxR4covlCU7zE9wfvVw/sXX2wduS/1/wxGLuB3e+esW+J5nj&#10;/EbysycgTL1c9h3vPvZPyPeTi/X9F8eTzAv7+O69t3raq3lievRkK4An5f2DW/f044O6r3vZ9+0/&#10;9amb+rnW+5YP7hrvpf89c6MnmYf/Jnz/qt7yGlf7j91zPFm+1z9IqZkmabbe7e+Yhh2AYJGuuZzL&#10;QiBxtLUalV8igZh9GhuBpHRX5o4mg1x7RBc9bTWj8gsoCi1A9LFy12aEbiKZDWFPWysAQSyLmO0Y&#10;AEp/8xhAMEma5tghoDjeWhEOgnK8U+l3D8fVV3ySLnOuOTGNO0fjUjPehEVXuKtHo/KLY4GUNd5M&#10;ow4AwPFFn+0YAAq+cgiIMixvj3LsEBCI6lCmXc695rU9iXcXj8bVV4+TrIpM34JYJJGWdeNdto43&#10;j0fVl2cigXN9AxAIRJXoOhrPPW8fDsvb76lHjwMEBMcbS5GuG5a331c03w1CnwAAk3RZ947AiXHa&#10;jMovLnRrBYVpFGKauVw9IvTR0eZqWN5WvRGDyMnRtPV8qcq19by9FImkHe/SXV6IJHK8keV7HXu2&#10;V6PyS6jTQk61v3WM5EREEXtw2lJ5WzTRndCHyt88EWkpd28T+kA4SFQOs/TkHMbBqnI35rFc5N0z&#10;oDBNG5HgnNvKih0A6zVWuitHhGUalrfzbIGEadgVfKHQamHhdo5G5Re3cvcmAifEIhUuLzc6h2m0&#10;8Hz5aFje3sjzi4BQRBFBwVa1vh1vHReu9cPy9iDXNwgmwES69V01jqcno+pLM5GYFXv6QlgER5vt&#10;sLytil3ruOskSZe9PxDLzuEoabQQAQDQJYJCoiwy4zUnpukKsYBhWWTnSOs8ZWuVpPUhXsla52ex&#10;p8nd02/5Rh8L2m6YxplrFACx7BiHCUufnYev7au24O2OqBrm2ZJ43l4kmgSmYf54I6fS3zxi3ugA&#10;fd59o0tM45awUtUehGVX+utHo3S7zN3biD4yVol5Q5WHMw2Xpds9HZa3s+zXsWfciXTs3U62niC6&#10;6Gg8L9yVbpjydAGBhKiKIoGSXM/WYca68e7SUSnLYZJ2nOsb0IlIvv4DADiazAreORqWty/m2q5r&#10;AARVLosueto4LtyV09yaqy/ruZ6uCL0garQQAdGldX0eMvPwvrGHE1OdQppl1ubr2MM4SMPytkIL&#10;ERBdIBqmEC/n1anIydHmkrBKRJVivDkR+kBUo+PtLHtCH5mmLdM4MI2zdYGwCKW7sghpVjNPf23f&#10;6/HygXEQiaoy1y8CAq11oRWAbE1A9AHRo6OpIg93kXGw8rwlApLXD0FOhKNOpPXeXczWJMKqLdy1&#10;Q0SPAFzn+XaRoRTvLqnycEfjeemvngzL25l1JgogJwSGJLuK2OODo8ms9Ne6Ybqd3YdBKJJIJME8&#10;LQJY13qOt48rf/NhkmaS6xsEQXCt/44nr76fjYvpZNCGvV/R1MQBAr3rIIiEBJBQpMsbZOQEkEgg&#10;sEjID5RIItKxQMe5jQAAAJFIa3tFExpQRAKLdC7Xft30UIzXub0EBkiUP94kIrHHeDOKRHd235m+&#10;BQFCXPvO7zcJcBIJvLbPa26KdOnsv7rxhs6BoOTbI4j4pLnmtfn5PUfVXAMQate3gGOByKq5BgIA&#10;FG0TWtZr22vnSw/C2/tD4xtBABFAUDKb0Ov9kVAgkEbLzrRQBILL3V8CJCJRec8AAIICndPY9xvv&#10;9Z7W7Q9exyxl7ABMeKaj2VqKACAYKUlgzWEIAUrnY5YfeygJBn3swUgibf5cI4lAPIvVGt+CApGT&#10;NPm6cKajSTrdeKNjkfNrzyyqUfBch7MdA8A6P8rfWwIIBASyzjNU6xskcpJVoYl7AETrsVK0odHT&#10;Wo/W+yv/B+gR5HSeF6p+AJKACOTrPwGCjwKdaq3IuvWPAoo8BQUBhERa3d5EliSdSwpdOIs96vFe&#10;v3Wk3B/oooBOCwUQGCMnaRXjfVb3aHR07R1FIktqdTnS2d5SamEUCU4TuxBI+sQekEQCinte1z0x&#10;iTb2AIgkSkmhhevYIyKdy9YEABD0DBI4pYXKNwqASv/hPA/XrFEEeKsJrakBBAQEk6yeQA0AAJBQ&#10;o2Vr8Ox/EomELMuzvdUj9iQUcYo+DMk69mh9r+dbFz8Ee2khCiYgQWmzr30dewKdzXV+/wgoreNe&#10;Xk66jj0czzRBF+uxUObhnBCYRDr1OhNMlGSltA98Nt4aLSSRzsW0KHN9I6AIdj16QIlEGlXdgwKQ&#10;1j0NjQ4LgFBKS4X+k4Agruvj/Ca0YCSAwDHNs8d73X9COO97/ere8hrXxjc3l+2L13IvFADA844D&#10;EOziXvaNUlV38+aH2Sfozol+havup6pTXaPyCzBvf6yyBYAiSUcLhf2g/KyACC7av9adRqNqLCC4&#10;aJ/P9118GhbtC9lP387xfGk8a36QdfrinMp/jFfdy6pTEABQlP7KZN78KPvaS7d+AtWEN1QCVBdP&#10;jQFQNOPtecd18YH6m+vj8vZ4tvpe1tPOc5imEtOx9hWQYmPw9dG8+ausJ47nIFQgsFK6hq1R+dk9&#10;zXj3hWlcJll5rW/CCkQEBJpsW1ePm3nzI7UWOtosQjrUzHcxKr+iWt9v/QB3rWjD3fyn22UVRDqn&#10;9Z1kSSIJm/Bq9t4eVV8OfcYbBGXe6mLXoPg7qIkdZxSIThu7irr4RFi2P1WdCACAAquvq+arch9H&#10;kcY18Y5KDyt/a9zFvbHGd+FuxDbc0Ra0Re2fHs+b/6uKm54viSY3OvdduisrzT0zTmRdzJ+qHG8M&#10;/u4oxEcTjW+EUqWBZxSbg2+N5s0PVbGnJ8W4+i1VbnUOQQVJF/uKUfn5to9vxilEOc63q4ZtSIfV&#10;on1BtUcKt+tEOu7ig2zTUfnFXuNd+Wf8qvuZRs+KQfHZbtE+r85Ja/+psOxezPdd3k4xzatV91Pl&#10;KdXROMSj4aJ9Pnu+6uJZXrYvqWOPw1FUxq6idE9FTaw+tycqSbMx4bGUAAAH3klEQVRWSneTRTpu&#10;4z2tDtfT+u8ulDVAEgkU0iON32JQfOo87mWPm1YPztiu/HXVPQP0jgH19ugf7z+ZGuAbIcTDatG+&#10;oNqbPWqAYlx9WT3eAACONkVZA5TD4rk+safwfEW6eF/RA/rtEOJRtexeUtfJpbshTbiT67sYlp+n&#10;mE6rVfczjdtiIJ91Kc3LVXjfg56/ZKuOHWf2fXKF0j+Vmu5V7XjXo/J2WLTPZ1975Z4JSVaujXc1&#10;fouCt9su7g0X7fMK22upjfk16hlbjCN1nuLoAoT0UGNaAMBgo/7WXF0DiGACVQ1QjKvPj7u4P1m0&#10;zyvepvwF/X/f3rL9YkLDMAzDMAzDMAzDMAzDMAzjsdGrCY3gFwCUffQDoWqZxvuEI+WRSR8YB0cI&#10;dZtrybQ5I6wO1r+QMR/G6ZywOvp1Prj9N0HgUwCYa/yeeT8CgJN8Ox+JBgeEQ9V4I5Qd0/CBo81Z&#10;ri3hcEVYnQCw6tuvni8eEw7fRCjy3nFae1+u/6g5AMADhV9BLOYIVadxilB0RPW9gq8pHqG5iOAb&#10;7fr2vHPANHydcJQ/bsIJBFTfHAQAGBSfeQUA97X2ekgIy0dJQo+9SQEAstc44WjJNH5AMFAeHeGE&#10;UCw1+8vzpWPC4lDnF4Bw2CDwQmdbHAmkbD05B8GfAogi9tRnsUc33mstHD/UzNc69pRHoPyFD462&#10;TwmrRxp7zztH0CP2VO7pNwFEFXuYBsdJOpUWEtQN0+h+TPPsdUYwaAiLU70WXjkgrN9E8Nmxh3C8&#10;BED1KyGD4jOvAYgi9qAgFg1A5jvB59ZQNYT13ZgWir1JAsAqvwAABV/bJxq8QTj8W/2dAGvfVw8Q&#10;6Ej/EzgBoCL2Uar9x+8l6dR7k3DYiGK+CcdLptFeSDPlWikDYX2aUpN93553jhG9erwZNxbrGJBP&#10;6W7ui0T1eBe8+0ggZevROvZMHiZZZNctAACEg4Zp8iCmeX7dgxtzxEJ9NNbz5UPEUnWky9HFExBR&#10;7+naf/J1kaire7A+SdLqYg+OlpP6ay/ENMu+doS6RfCLJCtV7Cnc7j5hdb8Ne4o6s24BQHXPAADD&#10;8rmXRVJ+7BEAgCKI5ruLAEA4XG4Ovv29mGY98nAd69xssB/isbJ+IQGgIBCz57vg3UcApN6b6/km&#10;haZwrP3H74l0yr1J4mh7JhIVejReMg0fxnSqjD11W/DuQUwLXewBdxyirvRxdOEEwZ2ElBu+UAp3&#10;46FAVNVMACiVe/qBJnYh1G3pntpLaakab8bxclTefiWkU8VcTxeI/jQm3Zt5hdt9iFg8bEP221bg&#10;aHsGoH81e1h87lWRoNibLjq6cCrSKcd7Mp/Wv/PDkE4Ue7MICK4VaFWxp3S37iMW99vwpkLHXQTI&#10;6wH1akITFktEUhTjg9bRZI9prBI/wjIwDY+YBtkbwvP2jKg61DZFHW/OiepDBKdIDtwJAPZovLhj&#10;AMzeyYRFYBoeMo1Vm5GwaplGDzxvZ/tmGq8Iq2PNeAEAFG7niGn4JmGpSKp4uf6jBQ8QUPEuHSfC&#10;ckGU/5AEAICw6pgG9yq/m92QRfARwa+067t0Vx4xjV53NFYUWS7qCvE1o/JzPwPAPa29Hk6E9SOB&#10;Xk3oCIomNNNk6Wj6gGmoaooS+EhYLjX7q3CXj4j0TWim8Wr9IDIfwvIQIPVovBSnAPmFLdOgcTTZ&#10;Z9I9ACWqW6bxQ818ncWeI21TtHAXT9YPUPP3duGuHAGAMvkFqIuP3wfIf7/3LPYcCXQqLWQaNo4m&#10;91JaKOZ61BCWM70WXn3ENLiviT2OJkuA/NzonGH5uVcBQBF7SBCLFYCodJhp0DAN3kgyV+QpnBBd&#10;0K7v0l/fYxq8zqR4ANqT0u8+QnTqpiiBV8U+BBcH5SfviQR1YepovNI8dHA0WTia7MV0qmvSUdUR&#10;1qci+U3owl0+QizU4+14c47oFWsUpS6e2gNFE/ncvvI3Hmnsz7RsP6WlaryZRitH0wdR8pvQjjfn&#10;hOWJ9gFo4a4eEpUPNfYF7xwDgHpPD8tPvw6QVLGHaHgsoGwE0Hg5HXzzeU0TmmnQIhbqJnTlb+wx&#10;1ffb+EBxsGHQqwk9rr7wUwDNN0RIEMoAoPq9y8A0Wm6Nfu+7T6IJ7XlrxjTcD+lIWb9wWj+AzTev&#10;/PWHCKxuQq/7IPlNaAQfB+Wz9wQ6pRZy8u7iKUBU5EfTBdN4X9uEZho2lb/xKMlSGXv8cVA8ZwEA&#10;8HzpBNGfhJRbOpFU/ta+QFQ3/eviY28K5DehmYZNXTzzIImuCe1oshhXX3o5KprQjjcWhMVp1Jxh&#10;AYDKX98nLPYVn/yCgi+cAui/DTSqPv8KQH4TmsBHzxdPBYJKTxxvzDeH3/5BTCfZdSphGRBdI6Aq&#10;uaAunr5HWN5vw/1sHScoIgJmxSz7HIdhGIZhfNhRlYaGYRiG8RHEYqZhGIZhPBasCW0YhmEYH3a0&#10;v5rJMAzDMAzDMAzDMH4DWBPaMAzDMAzDMAzD+AU+ss8vP7I3bhiGYRiPF2tCG4ZhGMaHHXu12DAM&#10;w8jkIxs6PrI3bhiGYdiTyMeLNaENwzAM48OO5VKGYRiG8ethMdMwDMMwHgvWhDbeH0vEDMMwDMMw&#10;DMMwDMP4iGHtkI8a9jrM48Sa0Mb7Y3vQMAzDMAzDMAzDMIyPGNYOMYzfHNaENgzDMAzDMAzDMAzD&#10;MAzDMB4b/w8g3ITaXxnMqAAAAABJRU5ErkJgglBLAwQUAAYACAAAACEAk+Y90NsAAAAFAQAADwAA&#10;AGRycy9kb3ducmV2LnhtbEyPQUvDQBSE74L/YXmCN7uJtRLSvJRS1FMRbAXp7TV5TUKzb0N2m6T/&#10;3u1Jj8MMM99kq8m0auDeNVYQ4lkEiqWwZSMVwvf+/SkB5TxJSa0VRriyg1V+f5dRWtpRvnjY+UqF&#10;EnEpIdTed6nWrqjZkJvZjiV4J9sb8kH2lS57GkO5afVzFL1qQ42EhZo63tRcnHcXg/Ax0riex2/D&#10;9nzaXA/7xefPNmbEx4dpvQTlefJ/YbjhB3TIA9PRXqR0qkVYhBxCuHPzoiQO+ogwf0lA55n+T5/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PS8kttAgAATwUA&#10;AA4AAAAAAAAAAAAAAAAAOgIAAGRycy9lMm9Eb2MueG1sUEsBAi0ACgAAAAAAAAAhADbcee5KKAAA&#10;SigAABQAAAAAAAAAAAAAAAAA0wQAAGRycy9tZWRpYS9pbWFnZTEucG5nUEsBAi0AFAAGAAgAAAAh&#10;AJPmPdDbAAAABQEAAA8AAAAAAAAAAAAAAAAATy0AAGRycy9kb3ducmV2LnhtbFBLAQItABQABgAI&#10;AAAAIQCqJg6+vAAAACEBAAAZAAAAAAAAAAAAAAAAAFcuAABkcnMvX3JlbHMvZTJvRG9jLnhtbC5y&#10;ZWxzUEsFBgAAAAAGAAYAfAEAAEov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4" o:spid="_x0000_s1027" type="#_x0000_t75" style="position:absolute;left:4;top:-1;width:10717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VSeywAAAOEAAAAPAAAAZHJzL2Rvd25yZXYueG1sRI9Ba8JA&#10;FITvhf6H5Qm91V3TRiV1lVJaKkgO0RZ6fGSfSTD7NmZXTf+9KxR6HGbmG2axGmwrztT7xrGGyViB&#10;IC6dabjS8LX7eJyD8AHZYOuYNPySh9Xy/m6BmXEXLui8DZWIEPYZaqhD6DIpfVmTRT92HXH09q63&#10;GKLsK2l6vES4bWWi1FRabDgu1NjRW03lYXuyGpSbP+V5khfH4vjzPd0MB3P6fNf6YTS8voAINIT/&#10;8F97bTQk6UTNntMUbo/iG5DLKwAAAP//AwBQSwECLQAUAAYACAAAACEA2+H2y+4AAACFAQAAEwAA&#10;AAAAAAAAAAAAAAAAAAAAW0NvbnRlbnRfVHlwZXNdLnhtbFBLAQItABQABgAIAAAAIQBa9CxbvwAA&#10;ABUBAAALAAAAAAAAAAAAAAAAAB8BAABfcmVscy8ucmVsc1BLAQItABQABgAIAAAAIQBkpVSeywAA&#10;AOEAAAAPAAAAAAAAAAAAAAAAAAcCAABkcnMvZG93bnJldi54bWxQSwUGAAAAAAMAAwC3AAAA/wIA&#10;AAAA&#10;">
                        <v:imagedata r:id="rId7" o:title=""/>
                      </v:shape>
                    </v:group>
                  </w:pict>
                </mc:Fallback>
              </mc:AlternateContent>
            </w:r>
            <w:r w:rsidR="00C01F69">
              <w:rPr>
                <w:b/>
                <w:spacing w:val="-2"/>
                <w:sz w:val="24"/>
              </w:rPr>
              <w:t>Žiadateľ</w:t>
            </w:r>
          </w:p>
        </w:tc>
      </w:tr>
      <w:tr w:rsidR="00C01F69" w14:paraId="0AA35A1F" w14:textId="77777777">
        <w:trPr>
          <w:trHeight w:val="345"/>
        </w:trPr>
        <w:tc>
          <w:tcPr>
            <w:tcW w:w="3541" w:type="dxa"/>
            <w:shd w:val="clear" w:color="auto" w:fill="F1F1F1"/>
          </w:tcPr>
          <w:p w14:paraId="7E4D8EC4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397" w:type="dxa"/>
            <w:shd w:val="clear" w:color="auto" w:fill="F1F1F1"/>
          </w:tcPr>
          <w:p w14:paraId="006AEE11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9" w:type="dxa"/>
            <w:shd w:val="clear" w:color="auto" w:fill="F1F1F1"/>
          </w:tcPr>
          <w:p w14:paraId="213BB534" w14:textId="77777777" w:rsidR="00C01F69" w:rsidRDefault="00C01F69">
            <w:pPr>
              <w:pStyle w:val="TableParagraph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1CD69ACC" w14:textId="77777777">
        <w:trPr>
          <w:trHeight w:val="690"/>
        </w:trPr>
        <w:tc>
          <w:tcPr>
            <w:tcW w:w="10817" w:type="dxa"/>
            <w:gridSpan w:val="3"/>
          </w:tcPr>
          <w:p w14:paraId="37C50827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6166DA5C" w14:textId="77777777">
        <w:trPr>
          <w:trHeight w:val="693"/>
        </w:trPr>
        <w:tc>
          <w:tcPr>
            <w:tcW w:w="10817" w:type="dxa"/>
            <w:gridSpan w:val="3"/>
          </w:tcPr>
          <w:p w14:paraId="6FFD3F00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78B46579" w14:textId="77777777">
        <w:trPr>
          <w:trHeight w:val="690"/>
        </w:trPr>
        <w:tc>
          <w:tcPr>
            <w:tcW w:w="10817" w:type="dxa"/>
            <w:gridSpan w:val="3"/>
          </w:tcPr>
          <w:p w14:paraId="41D3E2E6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614F5C6C" w14:textId="77777777">
        <w:trPr>
          <w:trHeight w:val="693"/>
        </w:trPr>
        <w:tc>
          <w:tcPr>
            <w:tcW w:w="6938" w:type="dxa"/>
            <w:gridSpan w:val="2"/>
          </w:tcPr>
          <w:p w14:paraId="3BA5BD95" w14:textId="77777777" w:rsidR="00C01F69" w:rsidRDefault="00C01F69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9" w:type="dxa"/>
          </w:tcPr>
          <w:p w14:paraId="6066C2E3" w14:textId="77777777" w:rsidR="00C01F69" w:rsidRDefault="00C01F69">
            <w:pPr>
              <w:pStyle w:val="TableParagraph"/>
              <w:spacing w:before="71" w:line="240" w:lineRule="auto"/>
              <w:ind w:left="75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6AA5381A" w14:textId="77777777">
        <w:trPr>
          <w:trHeight w:val="690"/>
        </w:trPr>
        <w:tc>
          <w:tcPr>
            <w:tcW w:w="10817" w:type="dxa"/>
            <w:gridSpan w:val="3"/>
          </w:tcPr>
          <w:p w14:paraId="3C9992E5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19A65D13" w14:textId="77777777">
        <w:trPr>
          <w:trHeight w:val="693"/>
        </w:trPr>
        <w:tc>
          <w:tcPr>
            <w:tcW w:w="6938" w:type="dxa"/>
            <w:gridSpan w:val="2"/>
          </w:tcPr>
          <w:p w14:paraId="5F662046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9" w:type="dxa"/>
          </w:tcPr>
          <w:p w14:paraId="6BF10DAB" w14:textId="77777777" w:rsidR="00C01F69" w:rsidRDefault="00C01F69">
            <w:pPr>
              <w:pStyle w:val="TableParagraph"/>
              <w:spacing w:before="71" w:line="240" w:lineRule="auto"/>
              <w:ind w:left="75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oprávnenia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zastupovanie:</w:t>
            </w:r>
          </w:p>
        </w:tc>
      </w:tr>
      <w:tr w:rsidR="00C01F69" w14:paraId="17138473" w14:textId="77777777">
        <w:trPr>
          <w:trHeight w:val="345"/>
        </w:trPr>
        <w:tc>
          <w:tcPr>
            <w:tcW w:w="10817" w:type="dxa"/>
            <w:gridSpan w:val="3"/>
          </w:tcPr>
          <w:p w14:paraId="1E4D506F" w14:textId="3A09B810" w:rsidR="00C01F69" w:rsidRDefault="001E6B3D">
            <w:pPr>
              <w:pStyle w:val="TableParagraph"/>
              <w:rPr>
                <w:i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E591EAF" wp14:editId="2E381EFE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0</wp:posOffset>
                      </wp:positionV>
                      <wp:extent cx="6864350" cy="219710"/>
                      <wp:effectExtent l="0" t="0" r="0" b="0"/>
                      <wp:wrapNone/>
                      <wp:docPr id="527697988" name="docshapegroup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4350" cy="219710"/>
                                <a:chOff x="5" y="0"/>
                                <a:chExt cx="10810" cy="34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84005257" name="docshape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-1"/>
                                  <a:ext cx="10791" cy="3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62C5CA" id="docshapegroup5" o:spid="_x0000_s1026" style="position:absolute;margin-left:.25pt;margin-top:0;width:540.5pt;height:17.3pt;z-index:-251657216" coordorigin="5" coordsize="10810,3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3eYpcAIAAFEFAAAOAAAAZHJzL2Uyb0RvYy54bWycVNuO2jAQfa/Uf7D8&#10;DgnXZSNgVZUuqrRtUS8fYBwnsTa+aGwI/H3HToCFrbTVPiTybY7PnDnj+cNB1WQvwEmjF3TQTykR&#10;mptc6nJB//x+7M0ocZ7pnNVGiwU9Ckcflh8/zBubiaGpTJ0LIAiiXdbYBa28t1mSOF4JxVzfWKFx&#10;szCgmMcplEkOrEF0VSfDNJ0mjYHcguHCOVxdtZt0GfGLQnD/oyic8KReUOTm4x/ifxv+yXLOshKY&#10;rSTvaLB3sFBMarz0DLVinpEdyFdQSnIwzhS+z41KTFFILmIOmM0gvclmDWZnYy5l1pT2LBNKe6PT&#10;u2H59/0a7C+7gZY9Dp8Mf3aoS9LYMnu5H+Zle5hsm28mx3qynTcx8UMBKkBgSuQQ9T2e9RUHTzgu&#10;TmfT8WiCZeC4Nxzc3w26AvAKqxTCJpRcwnj1pQscpDM8GsNG42koWsKy9sbIsmO1nFvJM/w6pXD0&#10;Sqm3HYVRfgeCdiDqvzAUg+ed7WFRLfNyK2vpj9GgKE4gpfcbyYPIYYKiboDIHBtmNBun6WQ4uaNE&#10;M4WC5oa7ilkRszwdbkNZSC1Wh2jzuWK6FJ+cRYsjDoaflgBMUwmWu7AcpLpGidMrOtta2kdZ16F8&#10;Ydwljl1y47J/aNc6eGX4Tgnt25YEUaMGRrtKWkcJZEJtBSYLX/NIiGUO+E/kHZvPeRCeV+HyAkl0&#10;61jf80ZkfCEZ0nFo2Dc9OI5m6nV3nkw4SO/uUa5gwdF4cuUlFBicXwujSBggYyQZ3c32Ty7QRVqn&#10;I4GwNkG3k8aBVCc3csRRaBjs2xjWvTHhYXg5j6cuL+HyLwAAAP//AwBQSwMECgAAAAAAAAAhAHCW&#10;TIeYHQAAmB0AABQAAABkcnMvbWVkaWEvaW1hZ2UxLnBuZ4lQTkcNChoKAAAADUlIRFIAAAWhAAAA&#10;LggGAAAAMeDV+QAAAAZiS0dEAP8A/wD/oL2nkwAAAAlwSFlzAAAOxAAADsQBlSsOGwAAHThJREFU&#10;eJzt3UmMpMeVH/D3IuJbMrMqa+vu6qW6m02yKZIiJVESJQ7F0TK2xxp4G3sGHkM2vACGMZfxAvjg&#10;iwEDvvjgg30zfLEPhuCxB8Z4EawZ28OBRpJFbRRFsbmIzd7YW3XXmtu3RMTzIau6KUAyFS9ZapD9&#10;/114YL963xdfxIslv6zil6/81oVR/dIDpJDZ1Ugk3IZ1To2dL58ZDKpvzWvyEhGV2SNN1b6Ra2Ln&#10;io9PhvX3O9rc3fzJaty8XCbHFU/UJMLj5hXVdc+Xn5wICQ+r76Xnzh+vx825QpOXiGix+2c2t8f/&#10;a1kTW2YPt1X7ZqbNvTL3F9Y3hv/9SGpc4dYCEVHt37bKvLeJWDaG/+1wamxmV2MbbhpNXiKio/2/&#10;/daN3X//oCbWmgUJcSd5TO5bW/qHL7+99a+e1MQylSRUaVPT8cXffu3a9r95VP0DlPrls8MoVTas&#10;v68aI4ZLEhESqpNjFzq/vLMz+ZMFTV4iImeWxMct1fOeKz41Gtbf7mlz5+5EbPzV5H4+V3xyLNK6&#10;UfOSqhaW2UNeJHLtLySP7bny6eGw+s6cJi8RUS//2GTU/EA1f3Tzj1Tj5ofJ9XvffPnp0aB6QfW8&#10;OtkjftK+4bS5++VnRrvVN5Jzl+5sI1K7OlxW1cOVuV+/0Yb1xd3JN5PbLXenQuMvq+o/EdHh+d96&#10;+9bgd9c0sZk9Ipq10d3cv3n91uD3jqXGWe6LkHCUgSrviaXfeaVqLhzbGP2P5PmeqVDVwH2nlv/J&#10;dy9v/otPqn/ADObLT48H1QtdbbyhkqJy7psrPtYM6x+oaiERkeUFCrKTHNcvP7Pr41Zv3JxTjZHc&#10;rQWR1rbhZnLsXPGJybD+nnodXmYP+ao9r6pn3fyJdtz8SL0m7WSP+Un7anLuXvHUOMRRWbVvqGrh&#10;Que5XR+2e6PmR8nPq5M/2kya19R9bLHzhZ3tyfOqdUrhzgTNXH0nd/cLu9vj5/vpeU97kdY24Zq6&#10;Di90PjvemXwtuS5kdjWKeOPjhirvav9vXRg3r54aVN9ObjdtPdh3pP+lK+u7Xz6piZ11DliZ+/Vb&#10;G8PfT95zzarfeW7gw2Zv3JxTjc1Z9gDz5dPjQfUd9dwzyx6gl3+00a7DiYgye0zacF1zBjT0Ybs7&#10;aV9T75MLd0pqfzk5d6/4WBXioKza86q83fyJOsZRUfkLybHauWPfLGuFIjsT6/aCur3niqf8sH4x&#10;+dpL95CPUrkmXFXlXe792kbtr66M6h8mx+b2RGxC+h5131L3i1tb468uaWKdOUQ+3tampsXOr4y2&#10;J3+UvOey3BcR4Ui6PcDxxd9+fVC9eHZQvZDcbqn1X/1gAAAA4H1CvQ0HAAAAAAAAmB0OoQEAAAAA&#10;AAAAAADgwOAQGgAAAAAAAAAAAAAODA6hAQAAAAAAAAAAAODA4BAaAAAAAAAAAAAAAA4MDqEBAAAA&#10;AAAAAAAA4MDgEBoAAAAAAAAAAAAADgwOoQEAAAAAAAAAAADgwOAQGgAAAAAAAAAAAAAODA6hAQAA&#10;AAAAAAAAAODA4BAaAAAAAAAAAAAAAA4MDqEBAAA+6OReXwAAAAAAAADcz3AIDQAA8EHH9/oCAAAA&#10;AAAA4H6GQ2gAAAAAAAAAAAAAODA4hAYAAAAAAAAAAACAA4NDaAAAAAAAAAAAAAA4MDiEBgAAAAAA&#10;AAAAAIADg0NoAAAAAAAAAAAAADgwOIQGAAD4oJN7fQEAAAAAAABwP+PzN//Z/67ai0d/1j+w3Ota&#10;Oz/30/6fM/NjkWiCjMqUpIZzX7i1W42/thKkylMv2rALmT262Yb1pSiNS4l1pldZszBs/PUVIeHU&#10;3M70KmcPbdft5dXU+Nwe2RYKpg0b/dS8RERlduq6SLC1v3okJY7Zhswe2Qlhaz5IlaXmNZz5Xv74&#10;+Ul7/qSPw25KrOWytWZ+3IaNeaGY/KFHZhaGnfzshWH9g8ejeJsS68z8hIjIx0EnNS8RUa94/HUi&#10;I6P6R4+mxDGxGDNXiVR5lDbpmomIDDvf7zz7nXH9ymNN2FhMy22j4byNUuWa/p3ZpZ1+55de2B49&#10;/7kgkyItt4nETCJB9eFWmZ1+u8xOXtgef/2XNfFaTCyFO7UeZFi2YWNB8zMMZ4FIOIpPunfLZVNk&#10;J9er9vJqlDp5bDLZaE23CnFUpo4vZxZG1sxNan/1UGpeoum1G9Op27A1nxpbuBO3o0zyNmyqamFu&#10;V7ci1c6H7aTc07nn+O3GX18JivY2nPvSnbpR+SvJz8uZXmV4ftyGm0u6uac/yt2RzUlzfi013tnF&#10;ERGJD9s/dS5/N4U7tmE4rybtpRMpccw2ZGZlEOKgk1pPiIgMF+1c+dFzVXvxeOPXD6fEWi5a5k4d&#10;4k5PVwuXd7r5I+d3q+9+VBLnHsudhoglyDj5nomISnf6mrP9rWH98odT4qZzT9lGaW3qNRMRGc7b&#10;pd7nvzauf/zApL3wUGpuZhtFvNV83pHbla1+9zNf3xr+4a8GqVTtppXZ5YHhsq79NVUtZLKRmSV1&#10;jcJkYu5Wt6NUmaaOMhEZ7jRCkVPrkeVOk7tjt2t/fSWqxmYWrF0chrDTjdIk1sKFkTXdqvbXV1Lz&#10;TuN7FXNv0ob1pdTY3B3eEfFG095ERLk9tENE0oTbSWszw7nP7bHNNqwvaGqh5bLp5A9fqdrLR3zc&#10;Tbp2a3qV5W7dhFuq9U1ml3Zzd/TWqH71QZp2u5+bM/0xkZCPg6S9w77SnbzJ7OpJe+FUShyzDY4X&#10;R0GGHc3aynKnLrMzV33Y6NXh5mpKrOHcMxdtjKNCs+/J7aGtTvHo64Pqux+OsUpe4xARpe6N93Wy&#10;h644O78xqH7wsdRYJheIohGKyfOt5bLuFo+96cNWPmkvnk2Nn4UzvSqzq1u1v7oSpU4+k5jOfVkQ&#10;aW3qWiOzy7uGi1ZbCw3nnsmF1LUGk425O7Id4zhv407yupCJxZr5iVAwIaadAU3nntXN2t9Yioq5&#10;3nDROjM/9nFQRqmT4p1ZGBkumzbcWtCMTWf6I2vmxk1YXxLxP/cYY2LJ7KHdKI31yvbO3dFNoUiN&#10;v5nUVwzn3tnFkQ87HU3/tqZb5/bYLR9uz7dxJ2kOsaZbGyobH7d7ylq4nWfHbo6q1x4QahOf9fxE&#10;JHCQcVL/3NfJzlwltvWkefPBlLi9fXkdpMpE2uQ6bE130snOXm79jX4dbh5LiTXsAnEWYqwyUux7&#10;Crd6u5s/dm5n8n+filInzT1MNhIRCU3PgBp/Y/3dYtxS7wsvxDj+mYuDEMcnQhyd/mn/z5rORCia&#10;GNOKALOJ1izsWNMdi6R3SmYTM7uy0YalHZGQtuhn563pjZ1ZHKTmJSIynDWZO7RpuTdJjbV2fkgk&#10;nIfVniZ3kZ+4ShKNMwujtEgWa+dG0a50te1dZqcvEpFESSsCzCYa06mycFi1ADUmr4rs1KUoVfK1&#10;G1PWREQx6ja0nfzseSYSkpg+SZqiidJkJOlFYNreJy6FOOxndnUrMVqMcSHG9MJHRGRMMcnd6pVO&#10;fvaSiE9euBOzaO6ZiMjZ/maZnb7QyzfXNPGzyOzSdqTg8rCqOqQzJvMiwqkHP8wmOrO0bbioNWOT&#10;mMWaThXCpEydcJiz1pruxJkFVS2c1tLuxIe0DTERkbMLu0LR5GGgau/MrWySBNuG7aQF0XTu6e9a&#10;MzdS1sKQu2M3jOlUmrnHcHeS2eWd1LxERMbkde5W15mmm8y03FlrOPPBjlUfyFnTG2Ruectwr0nM&#10;LNb0xkKtS10nEE0PEkp38pIz/UFtrg3TYk1kLpoYJ6oFqDHlpMhOXurF4UJqX5nmdiHGtMO5fc72&#10;twp3/IpISJ432WSeJHJq/ySatnduj13moqwMdxT1yETS1DEisqYc5fbw1U5+9rJIUM1fWoazxphu&#10;pV0XEu8dwEfFwb8pKubca2shs/PMNsaYtrlktsGahV1nl3diTN+kMZtobX83SlPGkBZ/d+5Z2k3N&#10;SzR9XtbOD1t/aDk9Nq+ZM5/bkWodbk1nbE1vkvnbSQcBe3PPIHOHNjQ1idn6Mjt5JbNL243fSLpv&#10;Zhv21uGbqXmJpuvCwh2/RsKKOdN5w5kPyjrs7PyOsysbhjshMbNY06lEvEv9kIRoet3O9jeK/GTt&#10;mivjxGAxnLci3mrqsDWdUelOXjJlHht/I+kQgtlEYiOaWkRE5OzCRpGtXYyxUXxgwUJMpNv3uNaZ&#10;hY0yO7VtuPsLrf/MNrhpLdzW1EKi/T1ANKkv4dyde3S1kNkGw3mrGV/GFDVT5vM4VNVCY6a1NIS0&#10;Wjqde/q7zq5sKWthMJzXxE5CGCTmzlprOlUhx9dT50yi6T07s7RTysmeT8xtOG+YMx/iSHUeYk1v&#10;6OzcuDYrSX1lbz3aFu4E6dbhrrVmbrfMTl5t/HryS5CGi0akdVHa9A8DTWdcZGuXnVkctsnznm5t&#10;tM/Zhc3Mrtw2lCfWMxZmG4iIUj6ouBPNWZPZhdtFduyqay5XicHT3BKNZo9rTXdQZGuXFug50/jr&#10;SS8dTT+evnsGtNT93DffLcSt7/7nL46b137moU+Iu90Qd3/q4jizxzwRURuuJzdyv3xue7f6etKb&#10;BO/UyR+bTJpXVRvqufJTg2H1bdVbEEREveKp4ah+MXnD0CueGhNFHtUvqa67X/7SLpHwbvWt5Gvv&#10;FU+OR/XLqsJHRLTc+7Uzm6P/mfQ2wL5O9mg1aV9TTexERIfm/8pDtwf/JW0wEFHhTrdERLW/pDoI&#10;ODT/G2tELLcHv5ecO7PHfRuuqRdSxxb+3uL1nX+b9Ab2PmuWYohb6l+1c3L5H89d2fyXn9DEGu5I&#10;lInqEJqI6MTSPzh2detff1Qbr7XQ+ex2lDobVC/oFmPcESIizb0vdj+/uT3+4+TN9D5nloOPm6oN&#10;R798dme3+qbq7Sgiotydaht/OXl8zZfP7Ip4O6y/q2rvTvahSiiaqv1x8uJivnxmZ1B9S33Pc8Un&#10;B8P6u6r5o1d8fDSqv6+6ZyKihc5zOzuTr6uuvZM/Xk2ac+o6vNj5wvb25PnkObuTPVqJNLbyb6nq&#10;8OH531xrw0Z/e/x88n0X7kxT+wuqBSgR0ZH+3zi1vvsfzmhiM3vUt+GGeg44Mv+lS+uDL//UFwD+&#10;fywvRiKhIDuqOWBt+R+VdXv1yK3Bf0qe95hKEarU9f/0yj/NL23882e18bPodz6zuzv5huqbGUSz&#10;zX3z5adGg+rb6rrgzFL0ijl/ofPZrRAHnWH9oqouFO50I+Rt468mzz/z5TODgWItu6+TfaiatK+r&#10;rrtXPDUe1S+q18Pd/MnJuHk5eR0/Vz49iHFcjJtXVDVpsfO5TR8H3WH9/eT77uZPTMbNj1R7DyKi&#10;pe6v3t4a/6HqmwJldrbRzNV3cve+eHtr9NXk3KU7Uwt5W/sr6jq81P2zW1vjP0h+4366Pw6mDeuq&#10;Onx04e8er5rza9uT55Prwqx7gKMLf+fNGzv/7mFNrOFSoujngCP9L11e3/1y0lvv74WFzue3Qtzp&#10;DusXVS8tTfcAwlHSzoyIiPrls7u71TfVc48zK9HHDdXzniueHg/r76hrYe7WfOPfVpwBfWY7xGFn&#10;1Lyk/tZTmT3oq/at5NxzxSeHQcbFpDmnWpP28o+No0zySft6cu5u/pFq3PxQvQ6fZa3QyR9pJ80b&#10;qnsmIuqXz4x3q28l95WOe6SO1LjaX1TtU1fm/uKNxt9cGlQvJPeV3J1uG+UZ0DT3X7q5MfyvqrOv&#10;zK6GNtxU3TMR0XLvz21sjr6S/A2JvT0AB9lR1eETS79zeFSfe3B7/H8Ub+zf3QPkbu2Bd/v3rg23&#10;lhv/dtInG3dFo3ndm4hISPcp7Z14xafLd4PTP5n4ydy6eKHWat8S3YvPNF8rJpqxvYgoat6K3c89&#10;87NO//RsSvdrIe7mbXIiVv4m1fcit1b6V+F+MrdX55YZ+vc0Pv1T2veCiHear8284yewiK6rzDo2&#10;iUTd1+KMtZBId+2ztreQdyK6fi7Ka74TP0ObaX5FwjvFWfrojM9a8zYZEZFIMLPcdxSfpX7l8k7u&#10;mZ+1du4hIoqz5SbtHBBZu04gmtb/GHVvzGvXg3dzp33T6r00y7je+wEztLlubN2N1719LhKs5lcV&#10;3ImnoPq1L9Pcs8y30zlAHTvTuCZSfUtsGmdnqeFCwWn7yr1bh88+74niK+REREJR9SbyO2l+Vc1e&#10;ZPJbse8k0uapv+rybrCuHuzTzrdEs+8BgnrumY2Qd7PUwpn2ADRbLZxlzyfKX9tyN165B6AwY3vr&#10;68p0/zDLvOettt1mnvdmWCtofj3oT8Zr63CwMkNukTZT1+FZ91zKt6iJ3oNzN+W3h4giz1KHRdoi&#10;JP7q3XdE38n785wt4w8TAgAAfNDNtDUEAAAAAAAAmA0OoQEAAAAAAAAAAADgwOAQGgAAAAAAAAAA&#10;AAAODA6hAQAAAAAAAAAAAODA4BAaAADgg075J1YBAAAAAAAA3gs4hAYAAAAAAAAAAACAA4NDaAAA&#10;gA86vtcXAAAAAAAAAPczHEIDAAAAAAAAAAAAwIHBITQAAAAAAAAAAAAAHBgcQgMAAAAAAAAAAADA&#10;gcEhNAAAAAAAAAAAAAAcGBxCAwAAAAAAAAAAAMCBcUREJO/yr/jgL+QX7N3u+IDwvUt9T33wOhAA&#10;zGyGYoiakux+nHru17ueGaPdfqHuZT2bNff7shbP2r/v5fi4D8fm+3l8vF9zAxw09O/3mftw7rlv&#10;zf6sf46f4FiKlrlXa36+Myu3o1QZ02ghKc4ujkp36tXGrT/c+JuL6XnnqtKtXYlxcqwNm3MpsZ3s&#10;zE1nDm9aXngkirepucvs9K3cHd2s28sPp8Zbnr84ba/eidS80/j+m1HqjKl3JinO9OrcHr8U3GS1&#10;8etJz4qIyNn+uHRr3+/mT56dNG8dTYnN7eHdzB7ebP3ttSiNS83dKx67XNjjP87M6rM+DjspsUzz&#10;t6f/7R1KzUtExJy/ymSFqddPiTPsguOVTTK25+NONzWvM/PjzK2+0C8/OxxU3/tQWu5OY7k/IaY5&#10;Tf+eKz/yZu6O/0npHjxU+5vLKbFMRctkJJLNU/MSER3p/8YfGS52U/v3rAy74OzKq3X79iGm3vHk&#10;H8BElnt1pNZGcUl9PHer24U79VpuT364DZvzqakNl21mDg9EqJ86vnrF41ecWRwy9R5LzUtElNsj&#10;u5a7dUvbh1NjnVl+o423+9pa6Mzy2yEOytSxndmlYelOvdHa9YebcDtpXBPtzV35A+d92DzThI2k&#10;51VmD6xndmXHcv+hKCH5W0jd4pFrmT2yYXnhw1F8Uvxc8cSVECc5U281NS8R0VLvV14KcdBh6j2S&#10;EmdNry6y429PmrdWmXpJczURUWaXB2V28tuT5q2PMPWOpcTm9tDA2UODEHZWNbVwvvzo+dwdfd2Z&#10;I/Mhjsqk3O7YNlHk1LXRviPzf/lrkbxl6iXVYMMuOrsy8GHQYYrJdTizS4PcHvnmMP7w6dTnZdgF&#10;5rINMi5IYvLust/5xKuZO/yNwj2w1vhbS6nxs5gvn3qLOfOp/Xuf4bJlMiKSNvcZzv1C97OvVO2F&#10;I6n9m4iI2Uhmj+zGOCqi+KQ+WrhjW4Vbe3Myvvg4U6+XmtvZuSq3RzcmzcXDTL2k+57LH79izfxE&#10;295ldvq2Nb2K6cZaUiAbWSifeb0J64tMvaS17DSepV8+fd77jfnUWprZpWHhTp0fVt97SFMLc3t4&#10;t8gefKVqvvbh1DVpmZ2+5cziiHnuNIkkj8258iMXnF3ZYJ7/ROrY7uaPXg1xWDL1VlLzEhEdmv/z&#10;L7R+o5+6TrGmV2f22M26vXSYqZe0dyAiKtzq1urCX3v+1uArn05dpzizOHLcnzTx6jJTL3muX+h+&#10;+lxuD7+x0XxlhalXpOVeGhFFjuKT9x5EREcX/vofRBmXTL0jaZFGDHdqkTojcsnzbe4Ob51c/vv/&#10;8dbg9z+f2r9nVWan1wt79Mq4fuOJ1PYmIjKcBcNFG2hckLik8dEvP36e2Eam3tnUvEREuV0ZEjEF&#10;ahLn606z2H3u3KR585hmXWjYhTJ/4Jb3m3Op9axwxzcLd+Ji1Vx8TDM2c7s87OQP3xjVr5xMfV69&#10;4vErlstm3P74IabkaY+6xYeuWe7Wg+bCmZR4wzbOlU+/2fjrS0y95D2TYRsXup97pfZvr6TuUzO7&#10;NOwWT1wZVS89oKuFxzeXe3/6xY3RVz/B1Es6syuztQ1r+pNRfW5N0979zqded3Z5Y2v0tWdT47v5&#10;wzf8dO5JPmckIlrt/9U/rv31FabekylxhjtNma1tNv7akqaelO7k+tGlv/nVmzu/+6fS5565ynCn&#10;beLtOZZe8ly/1P3ci84u/Xhcv3GCqZelxBruNtO5x03jfo7sjjgYUmzQpoIh0sQHQxSZRJc7irdC&#10;wQp5mxovFA1x5KiInfKWKBjR3LcEQxRnaO9oRBEv0tppe6vv2QhFI+LTc1MwJFHZT4imz1lY1d68&#10;d9CjbW+JRphianxkIuJoSNnHhLwlElb1FW4tSTD6/h0MkXBUtbcNQqxub6HImv49q+mWSpgosDK3&#10;yF5d0NUEYU0tIyIi9lGoVeUWCoZYtPdM6jpIRET6mnA3t6b+77e3Nre3RFE3PihOx5a0dloTUwWz&#10;N7YVzzqyKOLuiqq5S6S1IlHdT6ZxwqSYeyJ5M31W2jo8vWfRrFNkf42jrYW6+h+ZiCRYUj7r6fjQ&#10;3bOwkb01htH17+nMqR+bekKRmWaohex1cx/bSCREopv3hEwk8VYUazshb4iIiZV9RfZqArXJuSMH&#10;Y2cYH9M1qWZcm6hdy+4RIXUNNkSknuun9Tsa3djer6OtJVG8fri3TtGN7dn2Pdr1/3Tfo5/rhYKZ&#10;1mHF8+Lp3lg910vY23Olj63Z1mVERJFFVY9M1K7LiN7Z3rPUBa1ohIS1dUHYiEzrcPL4EBbmGZ5X&#10;JG+JWFR7RdaPj8jTOUCzvtpfh2v3AJGCiXfGV3puuQf7nshCs+x7Iov6DEn29h76cxh/9+xJkXu2&#10;eqSfP6brWH1u0bYZt1ZE1z+neffPgBT9TLwl9kE71890Zsc++Vk5IW+F6+Q3VImIRFon1LrUeJHG&#10;CYmJ1CTHEhEJZW5a8NPjhRpHFKxI44hbxQF4Y+Od3GlvHgp5O0t7R2mtUJscL+SCcDBREUtEFGPj&#10;ppOG4llTa4W8jVJnuvtupx84KOJFWkdEpO7fFCyLcHK8RBbyVtveIoWbFt70+CgmGm6ctn+LNG5a&#10;RBRjU0iIjGjbe7qZDkYdryWRaW8xpR6blEURxfOi6UaJRJdbhEWkVY6vvQ/U1PfcOJYs6OKDFeU9&#10;E+0fbirqvzRuuijSzT1Rahejt5rxIfu1jBp35wOylHiZ1mGR2hGnLgRbSzxLe3ur6d9CLuzPt6rc&#10;d56XopZK60RmqYXThSRRrVlnWKGoHltCQTc2xU/nee3aSmo3XXhr1nWRDTMJ1Rlx+pvQUbwjElb3&#10;lZl4S2Sjfnywau6LIsKs7N9ERMQiVLuo6aN7LydEZXsLNS4q1+FEwUaKs6yFHYv36fEszMGQeq6f&#10;HvZo9z20d7CobW+ioNo3TZ+x35t70t+EjuSne0WqstR47dxx9we0VrMWFnJhes3pY4Nor81E97xE&#10;WhfvtHf6XB+pdURR/ayJ/Exzj2jixUgkF2fbewhH8b/w+j9dm0Wj7SsikYmJNONj+oEDq/dNIrXT&#10;zT0cp4eiylookYX21ljJfaVxQtFG0bZ340i8061zghUJ+rkntpaNos3Emr0PMJXtbY2Qch0u+3OH&#10;rr1pb+7S1KO9Z6Xfe1A7w15Rd0Z5V1C2t4nTuUe/thIRozvjzB2Jjdq5fr8WRqmy5DNOsZEoJp2Z&#10;4Q8TAgAAAAAAAAAAAMCBwSE0AAAAAAAAAAAA3OfwxzMPEg6h4d1hDAIAAADA+9jsf/Id7hvY+wAA&#10;ABwIHELDu8OqHQAAAADex3CuCAAAAO8OB2AHCYfQAAAAH3RYSwEAAAAAAMA9hENoAACADzq8AggA&#10;AAAAAAD30P8DFHBhK5YMNaMAAAAASUVORK5CYIJQSwMEFAAGAAgAAAAhAAXwQETbAAAABQEAAA8A&#10;AABkcnMvZG93bnJldi54bWxMj0FrwkAUhO+F/oflFXqrm9QqErMRkbYnKVQLxdszeSbB7NuQXZP4&#10;7/s81eMww8w36Wq0jeqp87VjA/EkAkWcu6Lm0sDP/uNlAcoH5AIbx2TgSh5W2eNDiknhBv6mfhdK&#10;JSXsEzRQhdAmWvu8Iot+4lpi8U6usxhEdqUuOhyk3Db6NYrm2mLNslBhS5uK8vPuYg18Djisp/F7&#10;vz2fNtfDfvb1u43JmOencb0EFWgM/2G44Qs6ZMJ0dBcuvGoMzCRnQO7cvGgRiz4amL7NQWepvqfP&#10;/g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h3eYpcAIAAFEF&#10;AAAOAAAAAAAAAAAAAAAAADoCAABkcnMvZTJvRG9jLnhtbFBLAQItAAoAAAAAAAAAIQBwlkyHmB0A&#10;AJgdAAAUAAAAAAAAAAAAAAAAANYEAABkcnMvbWVkaWEvaW1hZ2UxLnBuZ1BLAQItABQABgAIAAAA&#10;IQAF8EBE2wAAAAUBAAAPAAAAAAAAAAAAAAAAAKAiAABkcnMvZG93bnJldi54bWxQSwECLQAUAAYA&#10;CAAAACEAqiYOvrwAAAAhAQAAGQAAAAAAAAAAAAAAAACoIwAAZHJzL19yZWxzL2Uyb0RvYy54bWwu&#10;cmVsc1BLBQYAAAAABgAGAHwBAACbJAAAAAA=&#10;">
                      <v:shape id="docshape6" o:spid="_x0000_s1027" type="#_x0000_t75" style="position:absolute;left:4;top:-1;width:10791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QIJyAAAAOMAAAAPAAAAZHJzL2Rvd25yZXYueG1sRE9LawIx&#10;EL4X/A9hhN5qoq1VVqOUwpZeClX34m3YzD5wM1mTdN3++6ZQ6HG+92z3o+3EQD60jjXMZwoEcelM&#10;y7WG4pQ/rEGEiGywc0wavinAfje522Jm3I0PNBxjLVIIhww1NDH2mZShbMhimLmeOHGV8xZjOn0t&#10;jcdbCredXCj1LC22nBoa7Om1ofJy/LIaBjWs3g7j+bP48Odr1RW5q0651vfT8WUDItIY/8V/7neT&#10;5j+un5RaLpYr+P0pASB3PwAAAP//AwBQSwECLQAUAAYACAAAACEA2+H2y+4AAACFAQAAEwAAAAAA&#10;AAAAAAAAAAAAAAAAW0NvbnRlbnRfVHlwZXNdLnhtbFBLAQItABQABgAIAAAAIQBa9CxbvwAAABUB&#10;AAALAAAAAAAAAAAAAAAAAB8BAABfcmVscy8ucmVsc1BLAQItABQABgAIAAAAIQDT3QIJyAAAAOMA&#10;AAAPAAAAAAAAAAAAAAAAAAcCAABkcnMvZG93bnJldi54bWxQSwUGAAAAAAMAAwC3AAAA/AIAAAAA&#10;">
                        <v:imagedata r:id="rId9" o:title=""/>
                      </v:shape>
                    </v:group>
                  </w:pict>
                </mc:Fallback>
              </mc:AlternateContent>
            </w:r>
            <w:r w:rsidR="00C01F69">
              <w:rPr>
                <w:b/>
                <w:sz w:val="24"/>
              </w:rPr>
              <w:t>Stavebník</w:t>
            </w:r>
            <w:r w:rsidR="00C01F69">
              <w:rPr>
                <w:b/>
                <w:spacing w:val="-4"/>
                <w:sz w:val="24"/>
              </w:rPr>
              <w:t xml:space="preserve"> </w:t>
            </w:r>
            <w:r w:rsidR="00C01F69">
              <w:rPr>
                <w:i/>
              </w:rPr>
              <w:t>(pri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viacerých</w:t>
            </w:r>
            <w:r w:rsidR="00C01F69">
              <w:rPr>
                <w:i/>
                <w:spacing w:val="-5"/>
              </w:rPr>
              <w:t xml:space="preserve"> </w:t>
            </w:r>
            <w:r w:rsidR="00C01F69">
              <w:rPr>
                <w:i/>
              </w:rPr>
              <w:t>stavebníkoch</w:t>
            </w:r>
            <w:r w:rsidR="00C01F69">
              <w:rPr>
                <w:i/>
                <w:spacing w:val="-6"/>
              </w:rPr>
              <w:t xml:space="preserve"> </w:t>
            </w:r>
            <w:r w:rsidR="00C01F69">
              <w:rPr>
                <w:i/>
              </w:rPr>
              <w:t>uviesť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v</w:t>
            </w:r>
            <w:r w:rsidR="00C01F69">
              <w:rPr>
                <w:i/>
                <w:spacing w:val="-5"/>
              </w:rPr>
              <w:t xml:space="preserve"> </w:t>
            </w:r>
            <w:r w:rsidR="00C01F69">
              <w:rPr>
                <w:i/>
              </w:rPr>
              <w:t>samostatnej</w:t>
            </w:r>
            <w:r w:rsidR="00C01F69">
              <w:rPr>
                <w:i/>
                <w:spacing w:val="-1"/>
              </w:rPr>
              <w:t xml:space="preserve"> </w:t>
            </w:r>
            <w:r w:rsidR="00C01F69">
              <w:rPr>
                <w:i/>
              </w:rPr>
              <w:t>Prílohe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</w:rPr>
              <w:t>č.</w:t>
            </w:r>
            <w:r w:rsidR="00C01F69">
              <w:rPr>
                <w:i/>
                <w:spacing w:val="-3"/>
              </w:rPr>
              <w:t xml:space="preserve"> </w:t>
            </w:r>
            <w:r w:rsidR="00C01F69">
              <w:rPr>
                <w:i/>
                <w:spacing w:val="-5"/>
              </w:rPr>
              <w:t>1)</w:t>
            </w:r>
          </w:p>
        </w:tc>
      </w:tr>
      <w:tr w:rsidR="00C01F69" w14:paraId="3437FBFB" w14:textId="77777777">
        <w:trPr>
          <w:trHeight w:val="347"/>
        </w:trPr>
        <w:tc>
          <w:tcPr>
            <w:tcW w:w="3541" w:type="dxa"/>
            <w:shd w:val="clear" w:color="auto" w:fill="F1F1F1"/>
          </w:tcPr>
          <w:p w14:paraId="62CCE640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397" w:type="dxa"/>
            <w:shd w:val="clear" w:color="auto" w:fill="F1F1F1"/>
          </w:tcPr>
          <w:p w14:paraId="69AA011C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9" w:type="dxa"/>
            <w:shd w:val="clear" w:color="auto" w:fill="F1F1F1"/>
          </w:tcPr>
          <w:p w14:paraId="39F98389" w14:textId="77777777" w:rsidR="00C01F69" w:rsidRDefault="00C01F69">
            <w:pPr>
              <w:pStyle w:val="TableParagraph"/>
              <w:ind w:left="315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13168871" w14:textId="77777777">
        <w:trPr>
          <w:trHeight w:val="691"/>
        </w:trPr>
        <w:tc>
          <w:tcPr>
            <w:tcW w:w="10817" w:type="dxa"/>
            <w:gridSpan w:val="3"/>
          </w:tcPr>
          <w:p w14:paraId="62CAA486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72D2E5A9" w14:textId="77777777">
        <w:trPr>
          <w:trHeight w:val="693"/>
        </w:trPr>
        <w:tc>
          <w:tcPr>
            <w:tcW w:w="10817" w:type="dxa"/>
            <w:gridSpan w:val="3"/>
          </w:tcPr>
          <w:p w14:paraId="627D0FC5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</w:tbl>
    <w:p w14:paraId="1FC17038" w14:textId="77777777" w:rsidR="00C01F69" w:rsidRDefault="00C01F69">
      <w:pPr>
        <w:pStyle w:val="TableParagraph"/>
        <w:rPr>
          <w:sz w:val="24"/>
        </w:rPr>
        <w:sectPr w:rsidR="00C01F69">
          <w:headerReference w:type="default" r:id="rId10"/>
          <w:footerReference w:type="default" r:id="rId11"/>
          <w:type w:val="continuous"/>
          <w:pgSz w:w="11910" w:h="16840"/>
          <w:pgMar w:top="940" w:right="425" w:bottom="940" w:left="425" w:header="715" w:footer="753" w:gutter="0"/>
          <w:pgNumType w:start="1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401"/>
        <w:gridCol w:w="3874"/>
      </w:tblGrid>
      <w:tr w:rsidR="00C01F69" w14:paraId="6403FB9C" w14:textId="77777777">
        <w:trPr>
          <w:trHeight w:val="691"/>
        </w:trPr>
        <w:tc>
          <w:tcPr>
            <w:tcW w:w="10816" w:type="dxa"/>
            <w:gridSpan w:val="3"/>
          </w:tcPr>
          <w:p w14:paraId="5AFAD681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lastRenderedPageBreak/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73DBD377" w14:textId="77777777">
        <w:trPr>
          <w:trHeight w:val="693"/>
        </w:trPr>
        <w:tc>
          <w:tcPr>
            <w:tcW w:w="6942" w:type="dxa"/>
            <w:gridSpan w:val="2"/>
          </w:tcPr>
          <w:p w14:paraId="07D88D55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19B29A72" w14:textId="77777777" w:rsidR="00C01F69" w:rsidRDefault="00C01F69">
            <w:pPr>
              <w:pStyle w:val="TableParagraph"/>
              <w:spacing w:before="71" w:line="240" w:lineRule="auto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34A84A2E" w14:textId="77777777">
        <w:trPr>
          <w:trHeight w:val="690"/>
        </w:trPr>
        <w:tc>
          <w:tcPr>
            <w:tcW w:w="10816" w:type="dxa"/>
            <w:gridSpan w:val="3"/>
          </w:tcPr>
          <w:p w14:paraId="534C6415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319DC3CD" w14:textId="77777777">
        <w:trPr>
          <w:trHeight w:val="693"/>
        </w:trPr>
        <w:tc>
          <w:tcPr>
            <w:tcW w:w="6942" w:type="dxa"/>
            <w:gridSpan w:val="2"/>
          </w:tcPr>
          <w:p w14:paraId="3732844E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280A63A7" w14:textId="77777777" w:rsidR="00C01F69" w:rsidRDefault="00C01F69">
            <w:pPr>
              <w:pStyle w:val="TableParagraph"/>
              <w:spacing w:before="71" w:line="240" w:lineRule="auto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C01F69" w14:paraId="5C84F2B3" w14:textId="77777777">
        <w:trPr>
          <w:trHeight w:val="345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0C6D69EA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35E94BC9" w14:textId="77777777">
        <w:trPr>
          <w:trHeight w:val="345"/>
        </w:trPr>
        <w:tc>
          <w:tcPr>
            <w:tcW w:w="10816" w:type="dxa"/>
            <w:gridSpan w:val="3"/>
            <w:shd w:val="clear" w:color="auto" w:fill="D9D9D9"/>
          </w:tcPr>
          <w:p w14:paraId="735F9BCF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Základné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stavbe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súbore</w:t>
            </w:r>
            <w:r>
              <w:rPr>
                <w:b/>
                <w:spacing w:val="-2"/>
                <w:sz w:val="24"/>
              </w:rPr>
              <w:t xml:space="preserve"> stavieb</w:t>
            </w:r>
          </w:p>
        </w:tc>
      </w:tr>
      <w:tr w:rsidR="00C01F69" w14:paraId="5F8F4B51" w14:textId="77777777">
        <w:trPr>
          <w:trHeight w:val="348"/>
        </w:trPr>
        <w:tc>
          <w:tcPr>
            <w:tcW w:w="10816" w:type="dxa"/>
            <w:gridSpan w:val="3"/>
          </w:tcPr>
          <w:p w14:paraId="520D33F6" w14:textId="551EB7CA" w:rsidR="00C01F69" w:rsidRDefault="001E6B3D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noProof/>
                <w:lang w:val="en-US"/>
              </w:rPr>
              <mc:AlternateContent>
                <mc:Choice Requires="wpg">
                  <w:drawing>
                    <wp:anchor distT="0" distB="0" distL="114300" distR="114300" simplePos="0" relativeHeight="251660288" behindDoc="1" locked="0" layoutInCell="1" allowOverlap="1" wp14:anchorId="5BFAE5EE" wp14:editId="41F7A917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1270</wp:posOffset>
                      </wp:positionV>
                      <wp:extent cx="6864350" cy="220345"/>
                      <wp:effectExtent l="0" t="0" r="0" b="0"/>
                      <wp:wrapNone/>
                      <wp:docPr id="1549229679" name="docshapegroup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64350" cy="220345"/>
                                <a:chOff x="5" y="2"/>
                                <a:chExt cx="10810" cy="34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33137328" name="docshape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" y="1"/>
                                  <a:ext cx="10773" cy="34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C81F32" id="docshapegroup7" o:spid="_x0000_s1026" style="position:absolute;margin-left:.25pt;margin-top:.1pt;width:540.5pt;height:17.35pt;z-index:-251656192" coordorigin="5,2" coordsize="10810,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SbdgbgIAAFAFAAAOAAAAZHJzL2Uyb0RvYy54bWycVNtu2zAMfR+wfxD8&#10;3tiOc4ORpBiWNRjQbcEuH6DIsi3UuoCS4/TvR8l22qYDOvTBBiWK1OHhoda3Z9mQEwcrtNpE6SSJ&#10;CFdMF0JVm+jP77ubVUSso6qgjVZ8Ez1yG91uP35YdybnU13rpuBAMImyeWc2Ue2cyePYsppLaifa&#10;cIXOUoOkDpdQxQXQDrPLJp4mySLuNBQGNOPW4u6ud0bbkL8sOXM/ytJyR5pNhNhc+EP4H/0/3q5p&#10;XgE1tWADDPoOFJIKhZdeUu2oo6QF8SqVFAy01aWbMC1jXZaC8VADVpMmV9XsQbcm1FLlXWUuNCG1&#10;Vzy9Oy37ftqD+WUO0KNH816zB4u8xJ2p8ud+v676w+TYfdMF9pO2TofCzyVInwJLIufA7+OFX352&#10;hOHmYrWYZXNsA0PfdJpks3nfAFZjl3zYPCLeNe5+GQLTZJUOYdls6b0xzfsbA8oB1XZtBMvxG5hC&#10;6xVTbysKo1wLPBqSyP/KISk8tOYGm2qoE0fRCPcYBIrkeFDqdBDMk+wXSOoBiCiw0iTL0myZTXFM&#10;FJVIaKGZranhK1/leLgPpb600B2i9Oeaqop/sgYljoOH4eMWgO5qTgvrtz1VL7OE5Qs4x0aYO9E0&#10;vn3eHgrHKblS2T+46xW806yVXLl+JIE3yIFWthbGRgRyLo8ci4WvRQBEcwvsJ+JGcGg74I7V3iwR&#10;xLCP/b04AuInkL4ci4J9U4OzIKbhylGDabJcZr0CB/ldpIT8gnV7riXxBgJGjEHc9HRvPVo8Oh7x&#10;eJX2tI0Ue0wD2wgRLT8vOLYhbHhi/LvwfB1OPT2E278AAAD//wMAUEsDBAoAAAAAAAAAIQC3Obp2&#10;1BoAANQaAAAUAAAAZHJzL21lZGlhL2ltYWdlMS5wbmeJUE5HDQoaCgAAAA1JSERSAAAFoQAAAC4I&#10;BgAAADHg1fkAAAAGYktHRAD/AP8A/6C9p5MAAAAJcEhZcwAADsQAAA7EAZUrDhsAABp0SURBVHic&#10;7d3bj2XHvRfw76+q1mVfenf39Fw99tg+TowTOYmTtGPHyYlIdICDxJGChHSOkBDwgHRekHiDP4AH&#10;HnhAPPGEeEIC8YAAIcQRBB3A2El8vx47ztjja2Y8M93T3bvXXpf68bD2nnHAjl2/5T6tjL8fyXai&#10;mdq/tWpV/X5V1bv3lhfe/sOLB4vn7oFB5s9EQKXpLktq27Xy0b296ok1S1wAKLP766p5Lbe0nRbf&#10;OtxfPD2yxh7nX6vm9QtlcrviwQVUZV6/ZLrutXL7UKGyXz2VHjv/6mJev1xY4gLAxvgvXduZ/8kJ&#10;S9sy+1JTNb/IrLG3pn9w+er+fzyd2q4Id3YAsGjf8ca4HwKiV/f/w6nUtpk/E5vuV84SFwDOzv7O&#10;Lz+48a9+x9LWu3Xt4m7ynFy5c/MfvPDO9X/2NUtbQQlFZQ2NOzb++NX3dv7FA+YXMJqVj+1HrbL9&#10;xdOmOeKkhKpCsUhuuz763d3dw/+5bokLAMFtahuvm573tPjOwf7ipxNr7Dycj3X7bvI4nxbbc9Um&#10;HNTPmXJhmd3XqkZZtBeT5/a0fHh/v/rZ1BIXACb5Q4cH9bOm+jHOv17N6+eT8/fKWvnIwV71pOl5&#10;jfL728P6tWCNPSu/d3Cj+t/Jscvw5Vp1ERbdJVM+3Jr++IOmu7xx4/Dx5H7Lw4Wubi+Z8j8AnFr7&#10;w3eu7P2bOy1tM39aLWujW7H/xvtX9v7dudR2XmaqUIm6Z4p7fvPvv1TVF89dPfhPyfVeUJhy4MqF&#10;E//o55eu/ZNt8wsMsFY+Mt+rnhxb2zuUiMbaNy0eqvcXz5pyIQB4WUenu8ntZuX3brTx+mRev2ya&#10;I3m4s1NtfNP9KrnttPj24f7iKfM6vMzua6vmDVM+G+cPNvP6RfOadJR9pT1sXkmOPSm+Oe/iQVk1&#10;r5ly4fro+zfabmdyUL+Y/LxG+QP1Yf2qeYxtjH64u3P4E9M6pQj3dpZafTP2+Ic3duY/maXHvbtV&#10;bXzdvWfOw+ujH8x3D/80OS9k/kxUbV0br5rinpn97Yvz+pULe9VPk/vNmg9WTs/+5tuXb/zruyxt&#10;h9aAremPr1zd//fJe66hZqPv77Xdtcm8ftk0N4fsAdbKh+d71c/MtWfIHmCSf6O2rsMBIPPntOne&#10;t5wB7bfdzviwedW8Ty7CBV20l5JjT4qHqi7ulVXzhinuOH9wEeNBUbUXk9taa8fKkLVCkd0bF81F&#10;c39Pi2+2+4tnkq+9DPe1UatQd++a4p6Y/NWri/bdrYPF88ltc38+1l36HnVlc/z716/P/8umpW1w&#10;J9HGD62hsTH60cHO4X9P3nN5mamqSoRtD3DHxh//2V71zJf3qieT+y01/5sfDBEREf2W0OO+ACIi&#10;IiIiIvoi4yE0ERHR7c78XjAiIiIiIiKi4XgITURERERERERERERHhofQRERERERERERERHRkeAhN&#10;REREREREREREREeGh9BERES3O34xIRERERERER0jHkITERHd7vjFhERERERERHSMeAhNRERERERE&#10;REREREeGh9BERES3O34cBxERERERER0jHkITERHd7vhxHERERERERHSMeAhNREREREREREREREcm&#10;AKL9P5/EQ+A/9j1UTjJVKARF0nusRAQiQZ2UUE3/HWERgZPc1F7EqUhQQZEc92Zsl5vaO2SqiDDH&#10;Rqbo+zutnQgE2cD+zqKTkarG5GftJBvQ305Fsmi79rx/DXN/+wiIqb11fAI354e9v1EgDupvb+xv&#10;gUgOGO65jx0i4KP1eQ0h4iPg7OMUOUSAmHjr/bP29rECgZNCHUrRxM9bEHHqxA/Lhca5LRIUUHNs&#10;J4UqOmMuHFh7XG6aHyIOw2pPnwtt/e0UGBLbm+qmiEBcptAI6SzXLcu8kD43P5/aYxsrq5qbuja6&#10;1T5EgW1u9tcboagNcaWve2LLw06K5Bx4K7ZTEd9Z5+YQy9gD8n9f+8SUU3wcNjf7GhDVsg732q/x&#10;bXPTSa4KJI/z4etwBye2dXhfb4fUPafOpeeVfm2WqRrndf+8sghTHnZwGJYLMaD2uEHP2jY/lv2l&#10;gG0PsFwrdJY8vKo9atw/9GM0RIGzrXEkV0nMB7fa22uPiADITR/9tayZrUDMY8VKxC33e+n9ffM1&#10;UEBEDXuA4WcSIoVpnAAuitjyf/8aTpdrLFPtscbur11UJDPc97LWm2P3+V8RDLH9sHWGeIVhTbt8&#10;1iqGa77VfkAedplKbM39vdwDGJ/1kLoXomWtsBqfrh+fyXn4Zu0R676nhKKDqqn2xP5Z22JDs5v/&#10;X1F/ajYMXsrGyeQ37FaiB2L4+D9zEKj2HZ5G+sNvGJou27t+cWF6ATFd88228NEe1xmvGYC4KFA5&#10;jv6Gub+Xyc8eGICLltgiMmCMrCajmMfYkNjAgNgitkFyk4v9WE3/BX6B6ICbhoh1bg3lVODN43Q5&#10;1gxd1s+P5WuYYgNOIf1BSCoZNDdXC0FbPtJheTiKOGeKPTAvQMzPS2XQPQ97XgNjq3Vu9s96yHX3&#10;i1Bb+2HjW4y1p8/dA+ueORcu1xnWai8uioTOeO0Dak+/KbbWnmGGr1NERK19LuIG1D2BbV0p2tc9&#10;F0XEG2Prst8sC5VB+ag/QLHXzGF1zxhbRDEoL9x8XqkNdWB/wxi3bzvonmXA/HCr+zaNT2DImtTB&#10;PjcAwEVB1lnmZn/IN6jWW/N/vw4dtGfKzLEHWM5LH0XE9BviIlBVMTxu+zr6Vmz7nm/IvF6+guHa&#10;RaXfc5n7e7k+M963G1C3AMAr+v2iKfaguTkkD5tjD8mF/RphWfcseXi1JjWNleNbhwND1kb9vLKu&#10;w0UBZx7e/RsRg2lduDyA7/83ftPZci9Ebb1q84mBFK0Duo/9s6gL6f9bpV4nVFsX9TC53a3YlbPE&#10;BSCqrRjbAoDEWHlL+4jGAWqOrdo4IJraRzQypL9Vaxf10DSio9aD+lu1NvW3am0en327xgOipv7W&#10;2jo+AQCqjY86ty0qtBzW32i89Vk7wZDYTrU1PeuhFK0bmheAIbnQfs9RD825MA6ObZvbUVunsPd3&#10;1IU9Fw6957gYUnuGxBa15xVRNAPnpi22xtrpgBqgWntoY4oddTGs1hvjfg6xnXWs9O+8GLTO8NY8&#10;LFBRLExx0c8Pc+0ZaOi6EIC59pmf9UrUwlJ7BNo4oBuQh2unasorw9fhas/DcWBsay6MaCQOqHuq&#10;tVOYcpLEYfnfvA5Hn0ePJReqLkS1te4BBIBXdObao2qeW6La+AhjDbDlgxVz/gcAJ+Y9lwAIQ3Oh&#10;kag2TtX2rFevAQUiTLlw4Jq0Mtee4bnQlv+jNp9DDahNdU+1FdXOPE5jXDiNxro3IP8DcGpfkw6J&#10;3f+kxBZbNC6s42TZvvHGsSIDz5+GrM2s4xNY5kLrXlVQiGq05CJgOcastUugWO0BBMWnHmIHReMV&#10;i094p/Nnoba3y1h+X+fX2g9qPWiTY792NX9UQS+Kmq998D0PaD8str390F/pHXTPA2OnfQzH5xpb&#10;7e9CG/5b1EPuewBVGTxHzDf/5/ur578eeXBs+9zUYTlFze2Hzg/7dQ+ve4PG6NDxbaz1t/5tbT/g&#10;vo+p9nwesa25UIeOM4F2x/R9IXqM31MycJ0yqMuH1b0hc1MHrzWOZ006cH12LP0NVRla9+ztj6+/&#10;7bV6xTxGP4d1XXcsa/G+5hljD1jD983tOWHoRykp4nHVAAHioBcYdDZwbI7tbECG1Z4+urGdDN9j&#10;G8fK8eVC6MDxPTAPD4g74HkN7O/Uj0T9f1oPXFNac+Hgsy+nGL4H+Cxny/xiQiIiotvdce5ziIiI&#10;iIiI6AuPh9BERES3u+P5HQMiIiIiIiIiADyEJiIiIiIiIiIiIqIjxENoIiIiIiIiIiIiIjoyPIQm&#10;IiIiIiIiIiIioiPDQ2giIqLbHb+YkIiIiIiIiI4RD6GJiIhud/xiQiIiIiIiIjpGPIQmIiIiIiIi&#10;IiIioiPDQ2giIqLbHT+Og4iIiIiIiI4RD6GJiIhud/w4DiIiIiIiIjpGPIQmIiIiIiIiIiIioiPD&#10;Q2giIiIiIiIiIiIiOjI8hCYiIiIiIiIiIiKiIxOKcPdlQeh+w9+ZArL+cX/g3bhWRCnihSwlqIiP&#10;wZ+o1spHnWrrk64YgIiLWThzkPnNsWqX1N5J1jo3W6yVD0NVkz8l00ne5uHsvnflemr74DYOFVGm&#10;xSimxgWAMrt3R9E5JF62iFPv1g+9W2tT+6tv72OZ3bUzKx/Lotapz7rzMmkyv1mY+tuVdeHPX18r&#10;H5mqdkk/NHEybgAg82eTrnkl82d3ANFpsb2W0k5EVKRsS73bq8bkH/T04/vUzvroBztdnJdJbSEK&#10;yTpo4zV1oADwblQFf2J3Vn53P2oT0mOLWu4ZADK/cSP4rd1psV1Z2luJiAa3UUWt22mxbfr6NidZ&#10;p1BRbZPuXSR03m0s1spH5qnju2/v1MmoiTrPUueXc0XjZa2eFtvJOaGPHTrvpk3uzyWNUQAI/uSh&#10;auunxbYpF+bh9IFq5zK/NUppJ+Jj5k5Ua+UjztbfPpbZhR3nyphau/raM629PKyWuelcURfhrj0g&#10;OsuzFmTRF7MiNS4AeDedF+HsYdS0sdKPz7WFYhGyeDopn/TtfVeEO3acZJgW2xuJbaNI2RThTG6p&#10;Pd6NFrk/s7tWfudEak4TCR3gtAgXku8ZAILf2Mv86Z1psb2ZFBeiQOiA6BSm8d0Fd2I3C4fltNge&#10;p7UVVRUFbPnfu/Gh9xs3ZuWj+1FbU79ZOVfWHtNmWmybrl3EqcBr1CZxnIg6GS+kH9/JubCvuT6K&#10;BI2xSqvXErrgNiqRINNiO3mNJOJicJuLqFXWxbuSYjspGucmzbTYNn1SvZO8DX5jEdzmJLWtd6MF&#10;JMNUto25cFx5P+u8myTFFvExuM15dPMuuJmhv0NXZvdcb9z1TqRMrHtZ62Xc+mJqqrfejRZFdtfO&#10;Wnw4T61dTvJGJNPMb+WW2MHPDopwx3xabCe172vPuFZtQh7uMOx7Qpv5zT3v1jU1L/S1J+9UG696&#10;b3JO8W58mPtTu13Yva7F9jQ1NuBUtTGt6zJ/Yjfzp3amxfappLjL9T8UooiGvXVos3DqWu5PV6l7&#10;rqGcZG2Q9Uqcl2mxbViniIqEqBqdape4NitrJ5PWXnt856SIXZwn7s2XtQdeTLVHREXy1kmubXc+&#10;cW6GLrgThyKFejc15ELfOSlaILjMn05q71zReIzbTiZdcJvJc8S5os78yaqL++Pgtz7zWOn7u2yA&#10;oN5NkmtP335SZX6jBULimYSPTopGEX3mPvs1rzjJWu/W5k5KD/jEupd1Too26iLLwzlLLqzycH4H&#10;KkGKPKnfnOStitM8njOeAW3uFeHc/rTYTqy3ooLVmcA96WNM8ib4zRuhrz2pe64I9apoHUxnQNN5&#10;8Fs7eTh/bZpce0RVoYAun7O++2ltgnejRfDr80/6C1GbXLX5+ENqCVE0Sr/hSrhQOBWI9sUyXd8+&#10;dCIhJn/bkvgo4hQIUST9vEnEd/11h04k9TTYRVFJ7q9b7UMn6jS9v0UFTk39hX5QC3wnEqIgpj7r&#10;KOIj1Njf8BHL+Eh8ARHf9a8RTMXdIXQQJPd3H9NHIAgkJt+0wEWBj33fpcYWFfioEsX2PWQ+Ai5C&#10;fBRocmxAIIZ77t0cZ7b5YSbL2MHQ38tXkBABBZb/+uztfFw+s+TxDazmdugEwSExH/XjzDLGlu3F&#10;x2UeNswPp4Af0t8dIIZc6BRw2ucGQ3+Li/11G2qX+Chw/aFRcuM+p/TXnZ5Lb+YU+7NWy7Pu67yL&#10;0NCJhOTbXm6oo0jWJseWvvaosfYsn3MnCDE1j/f53yskrV7eam/PRwIfoU5N+aRfH0WRvDHUHggQ&#10;Ic6U//t8IhESogB/rjWgXx+lr61utReFBBVo4r2LLvO/PXafh2Pq/FodVi3ndfoPLPpc1gmCS4/d&#10;z80B99yJ2GrP8p7NsT/SZ8lrYWC19zDMa/ER4qMz5cK+7YB7joLQWWpXPz4HjG+4KDDcM6RfYyB2&#10;Iuk/01rul9RJbojttN+7pK8J+9g+YnnQZl3jGJY3q+AqkhnXdaIqgMAZNpp9f4uhvwdb5UIJncCw&#10;TunX4ct1QtrWa7VHHpT/JT2Hy83aY82FstrnJrf/SO0x58K+37IYk++73986ZJ0alhmrdfRyTZo4&#10;VtyAXCjLvGCqPatnbVqHY7lPNeXCVa1H6JC8Pur728F34vJWYkhL5OKiICjM+USM/b3a9yynWWrU&#10;fi2szllqT//GBKgoJH2ruTzvi06K5D3AzZuV/jl7N/7Es+WVMK9fvetg8dw9qRcKAJk/EwGVpruc&#10;fKNr5aO6Vz1h/mlnmd2fV81rpp+sT4tvHe4vnk76ycZHjfOvFfP6heR3/42LBwNUZV6/ZLpuoHUK&#10;lf3qqfTY+Vezef2y6Z0fAOBk0uwe/unHviP+05TZl5qq+YXpJ1EAEPysvlE9njxWinBnBwCL9h3T&#10;OwLycGoLEN2rnkh+t03mz8Sm+5X5427G+f0ndg7/xwlLW+/WtYu7tjNoYLJWPrR54/B/zSyNBSUU&#10;5jcyT0b57+xY+nuoWfmYRq2y/cXTpjnipET/I8BFctv10e9Gy/heCW5T23jd9LynxXcO9hc/Nfd3&#10;Hs7Hun03eZxPi21RbcJB/ZwpF5bZfYVqlEV7MXluT8uHsV/9LOknvB81yefhoH7WVD/G+deref18&#10;cv5eWdNHsr3qSdPzGmX3t4fNa9Z3mE5m5fdKy9wsw5dr1UVYdJeMvyFx6kTTXd7Yq55I7rc8XOjq&#10;9pIp/wOY5OHMwY3qcdNYyfxptayNVrGDn0VLf3uZqUIl6p4p8Fr5rc26uXTaEltQmHLg0mRWPrJh&#10;rT1DrZWPzPeqJ5Pe/f1RDiWisfZNi4fq/cWzxnUh4GUdne4mt5uV39M2Xp/M65eNa6Q7R6qNb7pf&#10;JbedFt8+3F88ZV6Hl9l9bdW8Ycpn4/zBZl6/aF2TTkbZV9rD5pXk2JPim76LB2XVvGZ71yNE225n&#10;clC/mPy8RvkD9WH9qnWMTQTOWddmRbi3s9TqVeyN8Q8LS+wi3N2qNr7u3rPm4dn66AfzveqJ5LyQ&#10;+TNRtXVtvGqJOynChRuHzcVTe9VPk/vNmg9WsTO/1Vif9cAaMNua/vjKsewBRt+Xtrs2mdcv2960&#10;NGAPsFY+PN+rfmauPUP2AJP8G7V1HQ4AmT+nTfe+5QxI2m5nfNi8at4nF+GCLtpLybEnxUNVF/fK&#10;qnnDFHecPziK8aCo2ovJba21Y2kyZK1QZPfGRXPR2t+zafHNdn/xTPK1l+G+NmoV6u5T3xj7cSbO&#10;lbpo3906WDyf3Dj352Pdpe9RV7E3x7+fW/NRcCfRxg+NobG+MfrRgXkPoCoRpj3AZJzff7Vqfnlm&#10;r3rS8OaEX8v/X/u0v8/PhCYiIrrdWbfhRERERERERJ8DHkITERERERERERER0ZHhITQRERERERER&#10;ERERHRkeQhMRERERERERERHRkeEhNBER0e0u/UuaiYiIiIiIiD43gw6hvUyuioTkr+AN7sR+Ec6/&#10;lPlz1y1xnUyr3J96M7it/dS2ZfalD4LfeAPIOkvsItxzOfjNi4K8TW3rULwLSPrXiC8JircASf56&#10;USeTRRZOvZH5szuWuF7WD/Jw5vlR9qX3U9tm/uxOcBtvC4rk/gKASfHgW5k//ayXtcP01tm1/h8r&#10;+YXAvW6I23m3dsW7zQNLVC+zeRa2fj4rH3klta1gVDuMd63je1o89Hoezjye+3PJX+ktWjRQqS1x&#10;AeD02h/9CeBesra3y7rgNl7rtLpsf42wAJA8xjN/x7Ui3Pl85k7dsER1KBsva9cs82tSfP2t4Ke/&#10;tMQFgMyf3XUoTV/9G9zaRUVrzoVeJu8BMbl+BLe1V4TzL2f+tOmr473bOMjDHa9anldfe9bfBHy0&#10;xB7nD7wb3MbrQEie25PioTchuGKJCwCb47/yDBDfTm3nZLLIw6m3Op2bcmHmTt4owh1PNe2V5HyU&#10;udM3glt7354Lv/165ree8TJNrj25P38N8KYxBgCn1v7oJ4Aaao+Pzk13gbj49L/7/wvuxI3Mbz3Z&#10;dFc+SG+ddSJFBTjTjzvWykdfysLJ/5P5MwNqts1a+Z3XneRvWts7lA3gkmufIG+2pn/t5108NM5N&#10;0dyf3VXEKrVl7s9fLcIdLy7a9w1rK8C79cPgTrzXdTeS73tSfOMt5yZvWuICQBHuveJknLweBUTX&#10;x3/xJdXG3N+z8rHXFG1y3Qvu5F4R7nyl7a7acqE/vVuEu56vu8vJ+54i3HvZu7W3ATHNzUnxrV96&#10;P3vV0n6cPfg2VM1z+uT0rz+u2phqT/An3+70wDS+M3/u2l1b//Df1u0Hydce3Na+k8mHbdwx1frZ&#10;6LGXMr/59P7iheR1nZetfQBzS1wAOLv+d/+zaptee9SpYK1SjaZ6m/kz1+47/U//ed1+MGAdblNm&#10;932Q+VMvV81bxv1L1gFZpaiT58es/O6fCbJLtrj9WANCck4QlPXW9A9+HnWevLbqZd0of+B91To5&#10;nxX+zqt5OPtK3b6XXLeAPpfOysdeb7qrttojo0tV84YlNEbZV99xMnqnai8mtvRxNvrBKxG1sb99&#10;3Bz/5eei1snzI7iTexvj33uh7a6Z+rvw56+eW/97/3XRvmeoPXd/6N3kvbpLProCAMxG333Fu+kr&#10;B4vnk9uOs7/wPgDzOvzM7G/9N9UqeW46jOpR9pX3oh6a1uFFuHD5npP/+F8u2neS97hO1ion5V7E&#10;vqnWb4x/9JR3a0/vV88k53GHcS2QJq0NERERERHRbUyO+wLotwd/e4iIiOhI8BCaPh1X7UREv924&#10;oSaiLzimwXRf2C3AF/bGiYiIjhYPoenTcdVORPTbjRtqIvqCYxokIiIiOl48hCYiIiIiIiIiIiKi&#10;I8NDaCIiIiIiIvo1X9hfhvzC3jgREdHR4iE0EREREREREcDPbiEiIjoiPIQmIiK63fFdXURERJ8N&#10;ayYRfQR/LvVFwyd+lHgITUREdLvjWoqIiOizYc0koo/gz6WIPj//F7UTr5BGV5VxAAAAAElFTkSu&#10;QmCCUEsDBBQABgAIAAAAIQC0Tk7d2wAAAAUBAAAPAAAAZHJzL2Rvd25yZXYueG1sTI5Ba8JAEIXv&#10;hf6HZQq91U20Fk0zEZG2JylUC8XbmIxJMDsbsmsS/33XU3t8vMf3vnQ1mkb13LnaCkI8iUCx5Lao&#10;pUT43r8/LUA5T1JQY4URruxgld3fpZQUdpAv7ne+VAEiLiGEyvs20drlFRtyE9uyhO5kO0M+xK7U&#10;RUdDgJtGT6PoRRuqJTxU1PKm4vy8uxiEj4GG9Sx+67fn0+Z62M8/f7YxIz4+jOtXUJ5H/zeGm35Q&#10;hyw4He1FCqcahHnYIUxB3bpoEYd8RJg9L0Fnqf5vn/0C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skm3YG4CAABQBQAADgAAAAAAAAAAAAAAAAA6AgAAZHJzL2Uy&#10;b0RvYy54bWxQSwECLQAKAAAAAAAAACEAtzm6dtQaAADUGgAAFAAAAAAAAAAAAAAAAADUBAAAZHJz&#10;L21lZGlhL2ltYWdlMS5wbmdQSwECLQAUAAYACAAAACEAtE5O3dsAAAAFAQAADwAAAAAAAAAAAAAA&#10;AADaHwAAZHJzL2Rvd25yZXYueG1sUEsBAi0AFAAGAAgAAAAhAKomDr68AAAAIQEAABkAAAAAAAAA&#10;AAAAAAAA4iAAAGRycy9fcmVscy9lMm9Eb2MueG1sLnJlbHNQSwUGAAAAAAYABgB8AQAA1SEAAAAA&#10;">
                      <v:shape id="docshape8" o:spid="_x0000_s1027" type="#_x0000_t75" style="position:absolute;left:4;top:1;width:10773;height:3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huyygAAAOMAAAAPAAAAZHJzL2Rvd25yZXYueG1sRI9BS8NA&#10;EIXvgv9hGcGb3W0C2sZuSysI9iLYFnodsmM2NDsbsmsT/fXOQfAyMMyb99632kyhU1caUhvZwnxm&#10;QBHX0bXcWDgdXx8WoFJGdthFJgvflGCzvr1ZYeXiyB90PeRGiQmnCi34nPtK61R7CphmsSeW22cc&#10;AmZZh0a7AUcxD50ujHnUAVuWBI89vXiqL4evYGHc+Utcvv/IHM/6bNr95Bd7a+/vpu0zqExT/hf/&#10;fb85C4Upy3n5VBZSWpiEB/T6FwAA//8DAFBLAQItABQABgAIAAAAIQDb4fbL7gAAAIUBAAATAAAA&#10;AAAAAAAAAAAAAAAAAABbQ29udGVudF9UeXBlc10ueG1sUEsBAi0AFAAGAAgAAAAhAFr0LFu/AAAA&#10;FQEAAAsAAAAAAAAAAAAAAAAAHwEAAF9yZWxzLy5yZWxzUEsBAi0AFAAGAAgAAAAhAMbaG7LKAAAA&#10;4wAAAA8AAAAAAAAAAAAAAAAABwIAAGRycy9kb3ducmV2LnhtbFBLBQYAAAAAAwADALcAAAD+AgAA&#10;AAA=&#10;">
                        <v:imagedata r:id="rId13" o:title=""/>
                      </v:shape>
                    </v:group>
                  </w:pict>
                </mc:Fallback>
              </mc:AlternateContent>
            </w:r>
            <w:r w:rsidR="00C01F69">
              <w:rPr>
                <w:b/>
                <w:sz w:val="24"/>
              </w:rPr>
              <w:t>Identifikačné</w:t>
            </w:r>
            <w:r w:rsidR="00C01F69">
              <w:rPr>
                <w:b/>
                <w:spacing w:val="-3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údaje</w:t>
            </w:r>
            <w:r w:rsidR="00C01F69">
              <w:rPr>
                <w:b/>
                <w:spacing w:val="-3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stavby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/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z w:val="24"/>
              </w:rPr>
              <w:t>súboru</w:t>
            </w:r>
            <w:r w:rsidR="00C01F69">
              <w:rPr>
                <w:b/>
                <w:spacing w:val="-1"/>
                <w:sz w:val="24"/>
              </w:rPr>
              <w:t xml:space="preserve"> </w:t>
            </w:r>
            <w:r w:rsidR="00C01F69">
              <w:rPr>
                <w:b/>
                <w:spacing w:val="-2"/>
                <w:sz w:val="24"/>
              </w:rPr>
              <w:t>stavieb</w:t>
            </w:r>
          </w:p>
        </w:tc>
      </w:tr>
      <w:tr w:rsidR="00C01F69" w14:paraId="1F6CAE1F" w14:textId="77777777">
        <w:trPr>
          <w:trHeight w:val="700"/>
        </w:trPr>
        <w:tc>
          <w:tcPr>
            <w:tcW w:w="3541" w:type="dxa"/>
          </w:tcPr>
          <w:p w14:paraId="1749524C" w14:textId="77777777" w:rsidR="00C01F69" w:rsidRDefault="00C01F69">
            <w:pPr>
              <w:pStyle w:val="TableParagraph"/>
              <w:spacing w:line="240" w:lineRule="auto"/>
              <w:rPr>
                <w:i/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</w:rPr>
              <w:t>(ak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bolo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pridelené informačným systémom)</w:t>
            </w:r>
            <w:r>
              <w:rPr>
                <w:i/>
                <w:sz w:val="24"/>
              </w:rPr>
              <w:t>:</w:t>
            </w:r>
          </w:p>
        </w:tc>
        <w:tc>
          <w:tcPr>
            <w:tcW w:w="7275" w:type="dxa"/>
            <w:gridSpan w:val="2"/>
          </w:tcPr>
          <w:p w14:paraId="72E6E85A" w14:textId="77777777" w:rsidR="00C01F69" w:rsidRDefault="00C01F6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rozhodnutia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stavebnom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zámere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vydania:</w:t>
            </w:r>
          </w:p>
        </w:tc>
      </w:tr>
      <w:tr w:rsidR="00C01F69" w14:paraId="41981492" w14:textId="77777777">
        <w:trPr>
          <w:trHeight w:val="686"/>
        </w:trPr>
        <w:tc>
          <w:tcPr>
            <w:tcW w:w="10816" w:type="dxa"/>
            <w:gridSpan w:val="3"/>
          </w:tcPr>
          <w:p w14:paraId="2760A49E" w14:textId="77777777" w:rsidR="00C01F69" w:rsidRDefault="00C01F69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stavby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súboru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stavieb:</w:t>
            </w:r>
          </w:p>
        </w:tc>
      </w:tr>
      <w:tr w:rsidR="00C01F69" w14:paraId="4F662880" w14:textId="77777777">
        <w:trPr>
          <w:trHeight w:val="686"/>
        </w:trPr>
        <w:tc>
          <w:tcPr>
            <w:tcW w:w="10816" w:type="dxa"/>
            <w:gridSpan w:val="3"/>
          </w:tcPr>
          <w:p w14:paraId="0259F059" w14:textId="77777777" w:rsidR="00C01F69" w:rsidRDefault="00C01F69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sz w:val="24"/>
              </w:rPr>
              <w:t>Miesto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 / súboru stavieb </w:t>
            </w:r>
            <w:r>
              <w:rPr>
                <w:i/>
              </w:rPr>
              <w:t>(adresa,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 xml:space="preserve">je </w:t>
            </w:r>
            <w:r>
              <w:rPr>
                <w:i/>
                <w:spacing w:val="-2"/>
              </w:rPr>
              <w:t>určená)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50AD4DA9" w14:textId="77777777">
        <w:trPr>
          <w:trHeight w:val="345"/>
        </w:trPr>
        <w:tc>
          <w:tcPr>
            <w:tcW w:w="10816" w:type="dxa"/>
            <w:gridSpan w:val="3"/>
            <w:shd w:val="clear" w:color="auto" w:fill="C7DC28"/>
          </w:tcPr>
          <w:p w14:paraId="1D2C89C0" w14:textId="77777777" w:rsidR="00C01F69" w:rsidRDefault="00C01F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Podrobnejšia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informácia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podľa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druhu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60BA6FE3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23892E1A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stavebníka</w:t>
            </w:r>
          </w:p>
        </w:tc>
      </w:tr>
      <w:tr w:rsidR="00C01F69" w14:paraId="5B7AC010" w14:textId="77777777">
        <w:trPr>
          <w:trHeight w:val="342"/>
        </w:trPr>
        <w:tc>
          <w:tcPr>
            <w:tcW w:w="10816" w:type="dxa"/>
            <w:gridSpan w:val="3"/>
            <w:shd w:val="clear" w:color="auto" w:fill="F1F1F1"/>
          </w:tcPr>
          <w:p w14:paraId="6B634C80" w14:textId="77777777" w:rsidR="00C01F69" w:rsidRDefault="00C01F69">
            <w:pPr>
              <w:pStyle w:val="TableParagraph"/>
              <w:rPr>
                <w:i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právneho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nástupcu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stavebníka </w:t>
            </w:r>
            <w:r>
              <w:rPr>
                <w:i/>
              </w:rPr>
              <w:t>(pri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viacerých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uviesť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samostatnej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Prílohe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č.</w:t>
            </w:r>
            <w:r>
              <w:rPr>
                <w:i/>
                <w:spacing w:val="-5"/>
              </w:rPr>
              <w:t xml:space="preserve"> 1)</w:t>
            </w:r>
          </w:p>
        </w:tc>
      </w:tr>
      <w:tr w:rsidR="00C01F69" w14:paraId="1DB71175" w14:textId="77777777">
        <w:trPr>
          <w:trHeight w:val="343"/>
        </w:trPr>
        <w:tc>
          <w:tcPr>
            <w:tcW w:w="3541" w:type="dxa"/>
            <w:shd w:val="clear" w:color="auto" w:fill="F1F1F1"/>
          </w:tcPr>
          <w:p w14:paraId="0F26FF81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Fyzická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  <w:tc>
          <w:tcPr>
            <w:tcW w:w="3401" w:type="dxa"/>
            <w:shd w:val="clear" w:color="auto" w:fill="F1F1F1"/>
          </w:tcPr>
          <w:p w14:paraId="6624BB99" w14:textId="77777777" w:rsidR="00C01F69" w:rsidRDefault="00C01F69">
            <w:pPr>
              <w:pStyle w:val="TableParagraph"/>
              <w:ind w:left="309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Fyzická osoba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podnikateľ</w:t>
            </w:r>
          </w:p>
        </w:tc>
        <w:tc>
          <w:tcPr>
            <w:tcW w:w="3874" w:type="dxa"/>
            <w:shd w:val="clear" w:color="auto" w:fill="F1F1F1"/>
          </w:tcPr>
          <w:p w14:paraId="2A3DBE37" w14:textId="77777777" w:rsidR="00C01F69" w:rsidRDefault="00C01F69">
            <w:pPr>
              <w:pStyle w:val="TableParagraph"/>
              <w:ind w:left="311"/>
              <w:rPr>
                <w:sz w:val="24"/>
              </w:rPr>
            </w:pPr>
            <w:r>
              <w:rPr>
                <w:rFonts w:ascii="Wingdings" w:hAnsi="Wingdings"/>
                <w:sz w:val="24"/>
              </w:rPr>
              <w:t>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Právnická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osoba</w:t>
            </w:r>
          </w:p>
        </w:tc>
      </w:tr>
      <w:tr w:rsidR="00C01F69" w14:paraId="21EAC0CD" w14:textId="77777777">
        <w:trPr>
          <w:trHeight w:val="686"/>
        </w:trPr>
        <w:tc>
          <w:tcPr>
            <w:tcW w:w="10816" w:type="dxa"/>
            <w:gridSpan w:val="3"/>
          </w:tcPr>
          <w:p w14:paraId="1325884D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meno, priezvisko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alebo </w:t>
            </w: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1D685543" w14:textId="77777777">
        <w:trPr>
          <w:trHeight w:val="685"/>
        </w:trPr>
        <w:tc>
          <w:tcPr>
            <w:tcW w:w="10816" w:type="dxa"/>
            <w:gridSpan w:val="3"/>
          </w:tcPr>
          <w:p w14:paraId="45F32F3F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Adresa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5CA9B844" w14:textId="77777777">
        <w:trPr>
          <w:trHeight w:val="686"/>
        </w:trPr>
        <w:tc>
          <w:tcPr>
            <w:tcW w:w="10816" w:type="dxa"/>
            <w:gridSpan w:val="3"/>
          </w:tcPr>
          <w:p w14:paraId="469BA8DB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sz w:val="24"/>
              </w:rPr>
              <w:t>Korešpondenčná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</w:rPr>
              <w:t>(vyplňte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ak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je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iná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ako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adresa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alebo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sídlo)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3517C9EC" w14:textId="77777777">
        <w:trPr>
          <w:trHeight w:val="686"/>
        </w:trPr>
        <w:tc>
          <w:tcPr>
            <w:tcW w:w="6942" w:type="dxa"/>
            <w:gridSpan w:val="2"/>
          </w:tcPr>
          <w:p w14:paraId="760EF951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377F98DB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narodenia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5A0DC322" w14:textId="77777777">
        <w:trPr>
          <w:trHeight w:val="686"/>
        </w:trPr>
        <w:tc>
          <w:tcPr>
            <w:tcW w:w="10816" w:type="dxa"/>
            <w:gridSpan w:val="3"/>
          </w:tcPr>
          <w:p w14:paraId="6CAA3DB2" w14:textId="77777777" w:rsidR="00C01F69" w:rsidRDefault="00C01F69">
            <w:pPr>
              <w:pStyle w:val="TableParagraph"/>
              <w:spacing w:line="276" w:lineRule="exact"/>
              <w:rPr>
                <w:i/>
                <w:sz w:val="24"/>
              </w:rPr>
            </w:pPr>
            <w:r>
              <w:rPr>
                <w:sz w:val="24"/>
              </w:rPr>
              <w:t>Titul,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meno,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priezvisko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oprávnenej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</w:rPr>
              <w:t>(v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prípade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právnickej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osoby)</w:t>
            </w:r>
            <w:r>
              <w:rPr>
                <w:i/>
                <w:spacing w:val="-2"/>
                <w:sz w:val="24"/>
              </w:rPr>
              <w:t>:</w:t>
            </w:r>
          </w:p>
        </w:tc>
      </w:tr>
      <w:tr w:rsidR="00C01F69" w14:paraId="4B41F023" w14:textId="77777777">
        <w:trPr>
          <w:trHeight w:val="686"/>
        </w:trPr>
        <w:tc>
          <w:tcPr>
            <w:tcW w:w="6942" w:type="dxa"/>
            <w:gridSpan w:val="2"/>
          </w:tcPr>
          <w:p w14:paraId="5D03D7BA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7777D561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2"/>
                <w:sz w:val="24"/>
              </w:rPr>
              <w:t xml:space="preserve"> oprávnenia:</w:t>
            </w:r>
          </w:p>
        </w:tc>
      </w:tr>
      <w:tr w:rsidR="00C01F69" w14:paraId="72E45C28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3BA638F8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Predĺženie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platnosti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rozhodnutia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stavebnom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zámere</w:t>
            </w:r>
          </w:p>
        </w:tc>
      </w:tr>
      <w:tr w:rsidR="00C01F69" w14:paraId="30246C46" w14:textId="77777777">
        <w:trPr>
          <w:trHeight w:val="686"/>
        </w:trPr>
        <w:tc>
          <w:tcPr>
            <w:tcW w:w="10816" w:type="dxa"/>
            <w:gridSpan w:val="3"/>
          </w:tcPr>
          <w:p w14:paraId="3DB0511C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stanoviska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orgánu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územného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plánovania:</w:t>
            </w:r>
          </w:p>
        </w:tc>
      </w:tr>
      <w:tr w:rsidR="00C01F69" w14:paraId="2D4975D1" w14:textId="77777777">
        <w:trPr>
          <w:trHeight w:val="342"/>
        </w:trPr>
        <w:tc>
          <w:tcPr>
            <w:tcW w:w="10816" w:type="dxa"/>
            <w:gridSpan w:val="3"/>
          </w:tcPr>
          <w:p w14:paraId="005A8FC0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dátum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záväzného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vyjadrenia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dotknutej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osoby:</w:t>
            </w:r>
          </w:p>
        </w:tc>
      </w:tr>
      <w:tr w:rsidR="00C01F69" w14:paraId="1DDC58CE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7639AE30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lehoty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výstavby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alebo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zmena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času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trvania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dočasnej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stavby</w:t>
            </w:r>
          </w:p>
        </w:tc>
      </w:tr>
      <w:tr w:rsidR="00C01F69" w14:paraId="3D4EFA29" w14:textId="77777777">
        <w:trPr>
          <w:trHeight w:val="1099"/>
        </w:trPr>
        <w:tc>
          <w:tcPr>
            <w:tcW w:w="10816" w:type="dxa"/>
            <w:gridSpan w:val="3"/>
          </w:tcPr>
          <w:p w14:paraId="2947A9EF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Uvedenie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dôvodu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predĺženia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lehoty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výstavby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(napr.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zmena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nájomnej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zmluvy):</w:t>
            </w:r>
          </w:p>
        </w:tc>
      </w:tr>
    </w:tbl>
    <w:p w14:paraId="19DFC38D" w14:textId="77777777" w:rsidR="00C01F69" w:rsidRDefault="00C01F69">
      <w:pPr>
        <w:pStyle w:val="TableParagraph"/>
        <w:rPr>
          <w:sz w:val="24"/>
        </w:rPr>
        <w:sectPr w:rsidR="00C01F69">
          <w:type w:val="continuous"/>
          <w:pgSz w:w="11910" w:h="16840"/>
          <w:pgMar w:top="940" w:right="425" w:bottom="940" w:left="425" w:header="715" w:footer="753" w:gutter="0"/>
          <w:cols w:space="720"/>
        </w:sectPr>
      </w:pPr>
    </w:p>
    <w:tbl>
      <w:tblPr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1"/>
        <w:gridCol w:w="3401"/>
        <w:gridCol w:w="3874"/>
      </w:tblGrid>
      <w:tr w:rsidR="00C01F69" w14:paraId="7B856FB9" w14:textId="77777777">
        <w:trPr>
          <w:trHeight w:val="705"/>
        </w:trPr>
        <w:tc>
          <w:tcPr>
            <w:tcW w:w="10816" w:type="dxa"/>
            <w:gridSpan w:val="3"/>
            <w:shd w:val="clear" w:color="auto" w:fill="C7DC28"/>
          </w:tcPr>
          <w:p w14:paraId="385DA4BB" w14:textId="77777777" w:rsidR="00C01F69" w:rsidRDefault="00C01F69">
            <w:pPr>
              <w:pStyle w:val="TableParagraph"/>
              <w:spacing w:line="240" w:lineRule="auto"/>
              <w:ind w:right="12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Typ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Doplnenie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stavebného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zámeru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líniovej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stavby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podzemné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vedenie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verejnej elektronickej komunikačnej siete</w:t>
            </w:r>
          </w:p>
        </w:tc>
      </w:tr>
      <w:tr w:rsidR="00C01F69" w14:paraId="53F54B3D" w14:textId="77777777">
        <w:trPr>
          <w:trHeight w:val="342"/>
        </w:trPr>
        <w:tc>
          <w:tcPr>
            <w:tcW w:w="10816" w:type="dxa"/>
            <w:gridSpan w:val="3"/>
            <w:shd w:val="clear" w:color="auto" w:fill="F1F1F1"/>
          </w:tcPr>
          <w:p w14:paraId="491C0B96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Identifikačné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údaje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dotknutej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právnickej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osoby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podnikom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elektronických </w:t>
            </w:r>
            <w:r>
              <w:rPr>
                <w:spacing w:val="-2"/>
                <w:sz w:val="24"/>
              </w:rPr>
              <w:t>komunikácií</w:t>
            </w:r>
          </w:p>
        </w:tc>
      </w:tr>
      <w:tr w:rsidR="00C01F69" w14:paraId="2FAF0F6C" w14:textId="77777777">
        <w:trPr>
          <w:trHeight w:val="729"/>
        </w:trPr>
        <w:tc>
          <w:tcPr>
            <w:tcW w:w="10816" w:type="dxa"/>
            <w:gridSpan w:val="3"/>
          </w:tcPr>
          <w:p w14:paraId="04544386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Názov:</w:t>
            </w:r>
          </w:p>
        </w:tc>
      </w:tr>
      <w:tr w:rsidR="00C01F69" w14:paraId="2169AE3E" w14:textId="77777777">
        <w:trPr>
          <w:trHeight w:val="686"/>
        </w:trPr>
        <w:tc>
          <w:tcPr>
            <w:tcW w:w="10816" w:type="dxa"/>
            <w:gridSpan w:val="3"/>
          </w:tcPr>
          <w:p w14:paraId="69EF6E5C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Sídlo:</w:t>
            </w:r>
          </w:p>
        </w:tc>
      </w:tr>
      <w:tr w:rsidR="00C01F69" w14:paraId="0EAA4AC3" w14:textId="77777777">
        <w:trPr>
          <w:trHeight w:val="685"/>
        </w:trPr>
        <w:tc>
          <w:tcPr>
            <w:tcW w:w="6942" w:type="dxa"/>
            <w:gridSpan w:val="2"/>
          </w:tcPr>
          <w:p w14:paraId="6E4E4CCC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Emailová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adresa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telefónne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číslo:</w:t>
            </w:r>
          </w:p>
        </w:tc>
        <w:tc>
          <w:tcPr>
            <w:tcW w:w="3874" w:type="dxa"/>
          </w:tcPr>
          <w:p w14:paraId="4CE52ADD" w14:textId="77777777" w:rsidR="00C01F69" w:rsidRDefault="00C01F69">
            <w:pPr>
              <w:pStyle w:val="TableParagraph"/>
              <w:spacing w:before="66"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IČO:</w:t>
            </w:r>
          </w:p>
        </w:tc>
      </w:tr>
      <w:tr w:rsidR="00C01F69" w14:paraId="2555A3BA" w14:textId="77777777">
        <w:trPr>
          <w:trHeight w:val="686"/>
        </w:trPr>
        <w:tc>
          <w:tcPr>
            <w:tcW w:w="10816" w:type="dxa"/>
            <w:gridSpan w:val="3"/>
          </w:tcPr>
          <w:p w14:paraId="3602D296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Číslo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dohody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podnikom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elektronických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komunikácií:</w:t>
            </w:r>
          </w:p>
        </w:tc>
      </w:tr>
      <w:tr w:rsidR="00C01F69" w14:paraId="2A2B66BE" w14:textId="77777777">
        <w:trPr>
          <w:trHeight w:val="345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6176EB3D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584B57A9" w14:textId="77777777">
        <w:trPr>
          <w:trHeight w:val="347"/>
        </w:trPr>
        <w:tc>
          <w:tcPr>
            <w:tcW w:w="10816" w:type="dxa"/>
            <w:gridSpan w:val="3"/>
            <w:shd w:val="clear" w:color="auto" w:fill="D9D9D9"/>
          </w:tcPr>
          <w:p w14:paraId="5E1149DC" w14:textId="77777777" w:rsidR="00C01F69" w:rsidRDefault="00C01F69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G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dátum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C01F69" w14:paraId="7DD399AA" w14:textId="77777777">
        <w:trPr>
          <w:trHeight w:val="345"/>
        </w:trPr>
        <w:tc>
          <w:tcPr>
            <w:tcW w:w="10816" w:type="dxa"/>
            <w:gridSpan w:val="3"/>
            <w:shd w:val="clear" w:color="auto" w:fill="F1F1F1"/>
          </w:tcPr>
          <w:p w14:paraId="5D6EC6F5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Potvrdzujem,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že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všetky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údaje uvedené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 tejto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žiadosti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pravdivé a</w:t>
            </w:r>
            <w:r>
              <w:rPr>
                <w:spacing w:val="-2"/>
                <w:sz w:val="24"/>
              </w:rPr>
              <w:t xml:space="preserve"> správne.</w:t>
            </w:r>
          </w:p>
        </w:tc>
      </w:tr>
      <w:tr w:rsidR="00C01F69" w14:paraId="3DF4F324" w14:textId="77777777">
        <w:trPr>
          <w:trHeight w:val="1665"/>
        </w:trPr>
        <w:tc>
          <w:tcPr>
            <w:tcW w:w="3541" w:type="dxa"/>
          </w:tcPr>
          <w:p w14:paraId="39BB07D8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Dátum:</w:t>
            </w:r>
          </w:p>
        </w:tc>
        <w:tc>
          <w:tcPr>
            <w:tcW w:w="3401" w:type="dxa"/>
          </w:tcPr>
          <w:p w14:paraId="5728B153" w14:textId="77777777" w:rsidR="00C01F69" w:rsidRDefault="00C01F69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  <w:tc>
          <w:tcPr>
            <w:tcW w:w="3874" w:type="dxa"/>
          </w:tcPr>
          <w:p w14:paraId="4F279E69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Pečiatka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žiadateľa:</w:t>
            </w:r>
          </w:p>
        </w:tc>
      </w:tr>
      <w:tr w:rsidR="00C01F69" w14:paraId="6C5A0FAB" w14:textId="77777777">
        <w:trPr>
          <w:trHeight w:val="1538"/>
        </w:trPr>
        <w:tc>
          <w:tcPr>
            <w:tcW w:w="10816" w:type="dxa"/>
            <w:gridSpan w:val="3"/>
            <w:shd w:val="clear" w:color="auto" w:fill="F1F1F1"/>
          </w:tcPr>
          <w:p w14:paraId="7920937A" w14:textId="77777777" w:rsidR="00C01F69" w:rsidRDefault="00C01F69">
            <w:pPr>
              <w:pStyle w:val="TableParagraph"/>
              <w:spacing w:before="1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Vyhlásenie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spracúvaní osobných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údajov:</w:t>
            </w:r>
          </w:p>
          <w:p w14:paraId="71C6A2A2" w14:textId="77777777" w:rsidR="00C01F69" w:rsidRDefault="00C01F69">
            <w:pPr>
              <w:pStyle w:val="TableParagraph"/>
              <w:spacing w:line="240" w:lineRule="auto"/>
              <w:ind w:right="127"/>
              <w:rPr>
                <w:i/>
                <w:sz w:val="24"/>
              </w:rPr>
            </w:pPr>
            <w:r>
              <w:rPr>
                <w:i/>
                <w:sz w:val="24"/>
              </w:rPr>
              <w:t>Vaše osobné údaje spracúvame na základe zákona č. 200/2022 Z. z. o územnom plánovaní a Zákona č. 25/2025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Stavebný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zákon,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rozsahu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určenom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vyhláškou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č.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60/2025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z.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Viac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informácií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spracúvaní Vašich údajov nájdete na webstránke Úradu pre územné plánovanie a výstavbu Slovenskej republiky </w:t>
            </w:r>
            <w:r>
              <w:rPr>
                <w:i/>
                <w:spacing w:val="-2"/>
                <w:sz w:val="24"/>
              </w:rPr>
              <w:t>(https://uupv.sk/gdpr).</w:t>
            </w:r>
          </w:p>
        </w:tc>
      </w:tr>
      <w:tr w:rsidR="00C01F69" w14:paraId="72A4C02D" w14:textId="77777777">
        <w:trPr>
          <w:trHeight w:val="347"/>
        </w:trPr>
        <w:tc>
          <w:tcPr>
            <w:tcW w:w="10816" w:type="dxa"/>
            <w:gridSpan w:val="3"/>
            <w:tcBorders>
              <w:left w:val="nil"/>
              <w:right w:val="nil"/>
            </w:tcBorders>
          </w:tcPr>
          <w:p w14:paraId="561805D6" w14:textId="77777777" w:rsidR="00C01F69" w:rsidRDefault="00C01F69">
            <w:pPr>
              <w:pStyle w:val="TableParagraph"/>
              <w:spacing w:line="240" w:lineRule="auto"/>
              <w:ind w:left="0"/>
            </w:pPr>
          </w:p>
        </w:tc>
      </w:tr>
      <w:tr w:rsidR="00C01F69" w14:paraId="41C579C4" w14:textId="77777777">
        <w:trPr>
          <w:trHeight w:val="342"/>
        </w:trPr>
        <w:tc>
          <w:tcPr>
            <w:tcW w:w="10816" w:type="dxa"/>
            <w:gridSpan w:val="3"/>
            <w:shd w:val="clear" w:color="auto" w:fill="C7DC28"/>
          </w:tcPr>
          <w:p w14:paraId="356D6B98" w14:textId="77777777" w:rsidR="00C01F69" w:rsidRDefault="00C01F6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Zoznam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príloh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C01F69" w14:paraId="70876CD5" w14:textId="77777777">
        <w:trPr>
          <w:trHeight w:val="685"/>
        </w:trPr>
        <w:tc>
          <w:tcPr>
            <w:tcW w:w="10816" w:type="dxa"/>
            <w:gridSpan w:val="3"/>
          </w:tcPr>
          <w:p w14:paraId="4FDD1BFC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spolu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(okrem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dokumentácie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stavby) </w:t>
            </w:r>
            <w:r>
              <w:rPr>
                <w:spacing w:val="-2"/>
                <w:sz w:val="24"/>
              </w:rPr>
              <w:t>A4/A3:</w:t>
            </w:r>
          </w:p>
        </w:tc>
      </w:tr>
      <w:tr w:rsidR="00C01F69" w14:paraId="0DB138F4" w14:textId="77777777">
        <w:trPr>
          <w:trHeight w:val="313"/>
        </w:trPr>
        <w:tc>
          <w:tcPr>
            <w:tcW w:w="10816" w:type="dxa"/>
            <w:gridSpan w:val="3"/>
            <w:tcBorders>
              <w:bottom w:val="nil"/>
            </w:tcBorders>
            <w:shd w:val="clear" w:color="auto" w:fill="F1F1F1"/>
          </w:tcPr>
          <w:p w14:paraId="166722DD" w14:textId="77777777" w:rsidR="00C01F69" w:rsidRDefault="00C01F6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časti B: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Splnomocnenie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na zastupovanie, iný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 na zastupovanie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(uviesť</w:t>
            </w:r>
            <w:r>
              <w:rPr>
                <w:i/>
                <w:spacing w:val="-2"/>
                <w:sz w:val="24"/>
              </w:rPr>
              <w:t xml:space="preserve"> aký).</w:t>
            </w:r>
          </w:p>
        </w:tc>
      </w:tr>
      <w:tr w:rsidR="00C01F69" w14:paraId="7F039218" w14:textId="77777777">
        <w:trPr>
          <w:trHeight w:val="857"/>
        </w:trPr>
        <w:tc>
          <w:tcPr>
            <w:tcW w:w="10816" w:type="dxa"/>
            <w:gridSpan w:val="3"/>
            <w:tcBorders>
              <w:top w:val="nil"/>
            </w:tcBorders>
            <w:shd w:val="clear" w:color="auto" w:fill="F1F1F1"/>
          </w:tcPr>
          <w:p w14:paraId="62E292C0" w14:textId="77777777" w:rsidR="00C01F69" w:rsidRDefault="00C01F69">
            <w:pPr>
              <w:pStyle w:val="TableParagraph"/>
              <w:spacing w:before="28" w:line="240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>Príloha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k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časti C: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Doklad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preukazujúci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vlastnícke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právo,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nájomná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zmluva,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stanovisko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orgánu</w:t>
            </w:r>
          </w:p>
          <w:p w14:paraId="2924ACBD" w14:textId="77777777" w:rsidR="00C01F69" w:rsidRDefault="00C01F69">
            <w:pPr>
              <w:pStyle w:val="TableParagraph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>územného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plánovania,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záväzné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vyjadrenie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dotknutej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právnickej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osoby,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dohoda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podnikom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elektronických komunikácií, iný doklad (uviesť aký).</w:t>
            </w:r>
          </w:p>
        </w:tc>
      </w:tr>
      <w:tr w:rsidR="00C01F69" w14:paraId="2E5CAC24" w14:textId="77777777">
        <w:trPr>
          <w:trHeight w:val="3842"/>
        </w:trPr>
        <w:tc>
          <w:tcPr>
            <w:tcW w:w="10816" w:type="dxa"/>
            <w:gridSpan w:val="3"/>
          </w:tcPr>
          <w:p w14:paraId="47088ED7" w14:textId="77777777" w:rsidR="00C01F69" w:rsidRDefault="00C01F6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Zoznam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príloh:</w:t>
            </w:r>
          </w:p>
        </w:tc>
      </w:tr>
    </w:tbl>
    <w:p w14:paraId="3444B958" w14:textId="77777777" w:rsidR="00C01F69" w:rsidRDefault="00C01F69"/>
    <w:sectPr w:rsidR="00C01F69" w:rsidSect="0036137C">
      <w:type w:val="continuous"/>
      <w:pgSz w:w="11910" w:h="16840"/>
      <w:pgMar w:top="940" w:right="425" w:bottom="940" w:left="425" w:header="715" w:footer="7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CA637" w14:textId="77777777" w:rsidR="002F3570" w:rsidRDefault="002F3570" w:rsidP="0036137C">
      <w:r>
        <w:separator/>
      </w:r>
    </w:p>
  </w:endnote>
  <w:endnote w:type="continuationSeparator" w:id="0">
    <w:p w14:paraId="286ACC4B" w14:textId="77777777" w:rsidR="002F3570" w:rsidRDefault="002F3570" w:rsidP="00361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231C5" w14:textId="5932AB35" w:rsidR="00C01F69" w:rsidRDefault="001E6B3D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9E1B0C" wp14:editId="48C2187F">
              <wp:simplePos x="0" y="0"/>
              <wp:positionH relativeFrom="page">
                <wp:posOffset>6525260</wp:posOffset>
              </wp:positionH>
              <wp:positionV relativeFrom="page">
                <wp:posOffset>10074910</wp:posOffset>
              </wp:positionV>
              <wp:extent cx="690245" cy="180975"/>
              <wp:effectExtent l="0" t="0" r="0" b="0"/>
              <wp:wrapNone/>
              <wp:docPr id="1343964693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024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9D333A" w14:textId="77777777" w:rsidR="00C01F69" w:rsidRDefault="00C01F69">
                          <w:pPr>
                            <w:spacing w:before="11"/>
                            <w:ind w:left="20"/>
                          </w:pPr>
                          <w:r>
                            <w:rPr>
                              <w:color w:val="808080"/>
                            </w:rPr>
                            <w:t>Strana</w:t>
                          </w:r>
                          <w:r>
                            <w:rPr>
                              <w:color w:val="80808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</w:rPr>
                            <w:t>1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</w:rPr>
                            <w:t xml:space="preserve"> z</w:t>
                          </w:r>
                          <w:r>
                            <w:rPr>
                              <w:color w:val="80808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808080"/>
                              <w:spacing w:val="-10"/>
                            </w:rPr>
                            <w:t>3</w:t>
                          </w:r>
                          <w:r>
                            <w:rPr>
                              <w:color w:val="808080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9E1B0C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7" type="#_x0000_t202" style="position:absolute;margin-left:513.8pt;margin-top:793.3pt;width:54.35pt;height:14.2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mh2QEAAJcDAAAOAAAAZHJzL2Uyb0RvYy54bWysU9tu2zAMfR+wfxD0vtgJ1q414hRdiw4D&#10;ugvQ7QNoWY6F2aJGKbGzrx8l2+kub8NeBIqSDs85pLY3Y9+JoyZv0JZyvcql0FZhbey+lF+/PLy6&#10;ksIHsDV0aHUpT9rLm93LF9vBFXqDLXa1JsEg1heDK2UbgiuyzKtW9+BX6LTlwwaph8Bb2mc1wcDo&#10;fZdt8vwyG5BqR6i095y9nw7lLuE3jVbhU9N4HURXSuYW0kppreKa7bZQ7Alca9RMA/6BRQ/GctEz&#10;1D0EEAcyf0H1RhF6bMJKYZ9h0xilkwZWs87/UPPUgtNJC5vj3dkm//9g1cfjk/tMIoxvceQGJhHe&#10;PaL65oXFuxbsXt8S4dBqqLnwOlqWDc4X89NotS98BKmGD1hzk+EQMAGNDfXRFdYpGJ0bcDqbrscg&#10;FCcvr/PN6wspFB+tr/LrNxepAhTLY0c+vNPYixiUkrinCRyOjz5EMlAsV2Itiw+m61JfO/tbgi/G&#10;TCIf+U7Mw1iNwtSzsqilwvrEaginaeHp5qBF+iHFwJNSSv/9AKSl6N5bdiSO1RLQElRLAFbx01IG&#10;KabwLkzjd3Bk9i0jT55bvGXXGpMUPbOY6XL3k9B5UuN4/bpPt57/0+4nAAAA//8DAFBLAwQUAAYA&#10;CAAAACEAYGbT6uIAAAAPAQAADwAAAGRycy9kb3ducmV2LnhtbEyPwU7DMBBE70j8g7WVuFE7rWpK&#10;GqeqEJyQEGk4cHQSN7Ear0PstuHv2Z7obUY7mn2TbSfXs7MZg/WoIJkLYAZr31hsFXyVb49rYCFq&#10;bHTv0Sj4NQG2+f1dptPGX7Aw531sGZVgSLWCLsYh5TzUnXE6zP1gkG4HPzodyY4tb0Z9oXLX84UQ&#10;kjttkT50ejAvnamP+5NTsPvG4tX+fFSfxaGwZfks8F0elXqYTbsNsGim+B+GKz6hQ05MlT9hE1hP&#10;XiyeJGVJrdaS1DWTLOUSWEVKJqsEeJ7x2x35HwAAAP//AwBQSwECLQAUAAYACAAAACEAtoM4kv4A&#10;AADhAQAAEwAAAAAAAAAAAAAAAAAAAAAAW0NvbnRlbnRfVHlwZXNdLnhtbFBLAQItABQABgAIAAAA&#10;IQA4/SH/1gAAAJQBAAALAAAAAAAAAAAAAAAAAC8BAABfcmVscy8ucmVsc1BLAQItABQABgAIAAAA&#10;IQCj3cmh2QEAAJcDAAAOAAAAAAAAAAAAAAAAAC4CAABkcnMvZTJvRG9jLnhtbFBLAQItABQABgAI&#10;AAAAIQBgZtPq4gAAAA8BAAAPAAAAAAAAAAAAAAAAADMEAABkcnMvZG93bnJldi54bWxQSwUGAAAA&#10;AAQABADzAAAAQgUAAAAA&#10;" filled="f" stroked="f">
              <v:textbox inset="0,0,0,0">
                <w:txbxContent>
                  <w:p w14:paraId="489D333A" w14:textId="77777777" w:rsidR="00C01F69" w:rsidRDefault="00C01F69">
                    <w:pPr>
                      <w:spacing w:before="11"/>
                      <w:ind w:left="20"/>
                    </w:pPr>
                    <w:r>
                      <w:rPr>
                        <w:color w:val="808080"/>
                      </w:rPr>
                      <w:t>Strana</w:t>
                    </w:r>
                    <w:r>
                      <w:rPr>
                        <w:color w:val="808080"/>
                        <w:spacing w:val="-1"/>
                      </w:rPr>
                      <w:t xml:space="preserve"> </w:t>
                    </w:r>
                    <w:r>
                      <w:rPr>
                        <w:color w:val="808080"/>
                      </w:rPr>
                      <w:fldChar w:fldCharType="begin"/>
                    </w:r>
                    <w:r>
                      <w:rPr>
                        <w:color w:val="808080"/>
                      </w:rPr>
                      <w:instrText xml:space="preserve"> PAGE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</w:rPr>
                      <w:t>1</w:t>
                    </w:r>
                    <w:r>
                      <w:rPr>
                        <w:color w:val="808080"/>
                      </w:rPr>
                      <w:fldChar w:fldCharType="end"/>
                    </w:r>
                    <w:r>
                      <w:rPr>
                        <w:color w:val="808080"/>
                      </w:rPr>
                      <w:t xml:space="preserve"> z</w:t>
                    </w:r>
                    <w:r>
                      <w:rPr>
                        <w:color w:val="808080"/>
                        <w:spacing w:val="-2"/>
                      </w:rPr>
                      <w:t xml:space="preserve"> </w:t>
                    </w:r>
                    <w:r>
                      <w:rPr>
                        <w:color w:val="808080"/>
                        <w:spacing w:val="-10"/>
                      </w:rPr>
                      <w:fldChar w:fldCharType="begin"/>
                    </w:r>
                    <w:r>
                      <w:rPr>
                        <w:color w:val="808080"/>
                        <w:spacing w:val="-10"/>
                      </w:rPr>
                      <w:instrText xml:space="preserve"> NUMPAGES </w:instrText>
                    </w:r>
                    <w:r>
                      <w:rPr>
                        <w:color w:val="808080"/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color w:val="808080"/>
                        <w:spacing w:val="-10"/>
                      </w:rPr>
                      <w:t>3</w:t>
                    </w:r>
                    <w:r>
                      <w:rPr>
                        <w:color w:val="808080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BCB64" w14:textId="77777777" w:rsidR="002F3570" w:rsidRDefault="002F3570" w:rsidP="0036137C">
      <w:r>
        <w:separator/>
      </w:r>
    </w:p>
  </w:footnote>
  <w:footnote w:type="continuationSeparator" w:id="0">
    <w:p w14:paraId="3510C8D2" w14:textId="77777777" w:rsidR="002F3570" w:rsidRDefault="002F3570" w:rsidP="00361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ACC67" w14:textId="481435EE" w:rsidR="00C01F69" w:rsidRDefault="001E6B3D">
    <w:pPr>
      <w:pStyle w:val="Zkladntext"/>
      <w:spacing w:line="14" w:lineRule="auto"/>
      <w:rPr>
        <w:i w:val="0"/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5F0DB7" wp14:editId="6F5918AA">
              <wp:simplePos x="0" y="0"/>
              <wp:positionH relativeFrom="page">
                <wp:posOffset>5825490</wp:posOffset>
              </wp:positionH>
              <wp:positionV relativeFrom="page">
                <wp:posOffset>441325</wp:posOffset>
              </wp:positionV>
              <wp:extent cx="1389380" cy="180975"/>
              <wp:effectExtent l="0" t="0" r="0" b="0"/>
              <wp:wrapNone/>
              <wp:docPr id="73603981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9380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804E9D" w14:textId="77777777" w:rsidR="00C01F69" w:rsidRDefault="00C01F69">
                          <w:pPr>
                            <w:pStyle w:val="Zkladntext"/>
                            <w:spacing w:before="11"/>
                            <w:ind w:left="20"/>
                          </w:pPr>
                          <w:r>
                            <w:t>Formulár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č.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F3/2025/01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F0DB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458.7pt;margin-top:34.75pt;width:109.4pt;height:14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MSc1gEAAJEDAAAOAAAAZHJzL2Uyb0RvYy54bWysU9tu1DAQfUfiHyy/s8m2ArbRZqvSqgip&#10;UKTCBziOnUQkHjPj3WT5esbOZsvlDfFiTTzjM+ecmWyvp6EXB4PUgSvlepVLYZyGunNNKb9+uX+1&#10;kYKCcrXqwZlSHg3J693LF9vRF+YCWuhrg4JBHBWjL2Ubgi+yjHRrBkUr8MZx0gIOKvAnNlmNamT0&#10;oc8u8vxNNgLWHkEbIr69m5Nyl/CtNTo8WksmiL6UzC2kE9NZxTPbbVXRoPJtp0801D+wGFTnuOkZ&#10;6k4FJfbY/QU1dBqBwIaVhiEDazttkgZWs87/UPPUKm+SFjaH/Nkm+n+w+tPhyX9GEaZ3MPEAkwjy&#10;D6C/kXBw2yrXmBtEGFujam68jpZlo6fi9DRaTQVFkGr8CDUPWe0DJKDJ4hBdYZ2C0XkAx7PpZgpC&#10;x5aXm6vLDac059ab/Ort69RCFctrjxTeGxhEDEqJPNSErg4PFCIbVSwlsZmD+67v02B799sFF8ab&#10;xD4SnqmHqZq4OqqooD6yDoR5T3ivOWgBf0gx8o6Ukr7vFRop+g+OvYgLtQS4BNUSKKf5aSmDFHN4&#10;G+bF23vsmpaRZ7cd3LBftktSnlmcePLck8LTjsbF+vU7VT3/SbufAAAA//8DAFBLAwQUAAYACAAA&#10;ACEAHZPmi98AAAAKAQAADwAAAGRycy9kb3ducmV2LnhtbEyPwU7DMBBE70j8g7VI3KidAqEJcaoK&#10;wQkJNQ0Hjk68TazG6xC7bfh73BMcV/M087ZYz3ZgJ5y8cSQhWQhgSK3ThjoJn/Xb3QqYD4q0Ghyh&#10;hB/0sC6vrwqVa3emCk+70LFYQj5XEvoQxpxz3/ZolV+4ESlmezdZFeI5dVxP6hzL7cCXQqTcKkNx&#10;oVcjvvTYHnZHK2HzRdWr+f5ottW+MnWdCXpPD1Le3sybZ2AB5/AHw0U/qkMZnRp3JO3ZICFLnh4i&#10;KiHNHoFdgOQ+XQJrYrQSwMuC/3+h/AUAAP//AwBQSwECLQAUAAYACAAAACEAtoM4kv4AAADhAQAA&#10;EwAAAAAAAAAAAAAAAAAAAAAAW0NvbnRlbnRfVHlwZXNdLnhtbFBLAQItABQABgAIAAAAIQA4/SH/&#10;1gAAAJQBAAALAAAAAAAAAAAAAAAAAC8BAABfcmVscy8ucmVsc1BLAQItABQABgAIAAAAIQCWbMSc&#10;1gEAAJEDAAAOAAAAAAAAAAAAAAAAAC4CAABkcnMvZTJvRG9jLnhtbFBLAQItABQABgAIAAAAIQAd&#10;k+aL3wAAAAoBAAAPAAAAAAAAAAAAAAAAADAEAABkcnMvZG93bnJldi54bWxQSwUGAAAAAAQABADz&#10;AAAAPAUAAAAA&#10;" filled="f" stroked="f">
              <v:textbox inset="0,0,0,0">
                <w:txbxContent>
                  <w:p w14:paraId="27804E9D" w14:textId="77777777" w:rsidR="00C01F69" w:rsidRDefault="00C01F69">
                    <w:pPr>
                      <w:pStyle w:val="Zkladntext"/>
                      <w:spacing w:before="11"/>
                      <w:ind w:left="20"/>
                    </w:pPr>
                    <w:r>
                      <w:t>Formulár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č.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F3/2025/01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37C"/>
    <w:rsid w:val="000C0F52"/>
    <w:rsid w:val="001E6B3D"/>
    <w:rsid w:val="002C5B13"/>
    <w:rsid w:val="002F3570"/>
    <w:rsid w:val="0036137C"/>
    <w:rsid w:val="008152AC"/>
    <w:rsid w:val="008E65C0"/>
    <w:rsid w:val="009E2EF1"/>
    <w:rsid w:val="00A54AE5"/>
    <w:rsid w:val="00C01F69"/>
    <w:rsid w:val="00D05925"/>
    <w:rsid w:val="00F1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27C5B1"/>
  <w15:docId w15:val="{5F532B2E-3FA8-481E-AF11-4D0F538F5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6137C"/>
    <w:pPr>
      <w:widowControl w:val="0"/>
      <w:autoSpaceDE w:val="0"/>
      <w:autoSpaceDN w:val="0"/>
    </w:pPr>
    <w:rPr>
      <w:rFonts w:ascii="Times New Roman" w:eastAsia="Times New Roman" w:hAnsi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36137C"/>
    <w:rPr>
      <w:i/>
      <w:iCs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38C"/>
    <w:rPr>
      <w:rFonts w:ascii="Times New Roman" w:eastAsia="Times New Roman" w:hAnsi="Times New Roman"/>
      <w:lang w:val="sk-SK"/>
    </w:rPr>
  </w:style>
  <w:style w:type="paragraph" w:styleId="Nzov">
    <w:name w:val="Title"/>
    <w:basedOn w:val="Normlny"/>
    <w:link w:val="NzovChar"/>
    <w:uiPriority w:val="99"/>
    <w:qFormat/>
    <w:rsid w:val="0036137C"/>
    <w:pPr>
      <w:spacing w:before="11"/>
      <w:ind w:left="20"/>
    </w:pPr>
  </w:style>
  <w:style w:type="character" w:customStyle="1" w:styleId="NzovChar">
    <w:name w:val="Názov Char"/>
    <w:basedOn w:val="Predvolenpsmoodseku"/>
    <w:link w:val="Nzov"/>
    <w:uiPriority w:val="10"/>
    <w:rsid w:val="00DC138C"/>
    <w:rPr>
      <w:rFonts w:asciiTheme="majorHAnsi" w:eastAsiaTheme="majorEastAsia" w:hAnsiTheme="majorHAnsi" w:cstheme="majorBidi"/>
      <w:b/>
      <w:bCs/>
      <w:kern w:val="28"/>
      <w:sz w:val="32"/>
      <w:szCs w:val="32"/>
      <w:lang w:val="sk-SK"/>
    </w:rPr>
  </w:style>
  <w:style w:type="paragraph" w:styleId="Odsekzoznamu">
    <w:name w:val="List Paragraph"/>
    <w:basedOn w:val="Normlny"/>
    <w:uiPriority w:val="99"/>
    <w:qFormat/>
    <w:rsid w:val="0036137C"/>
  </w:style>
  <w:style w:type="paragraph" w:customStyle="1" w:styleId="TableParagraph">
    <w:name w:val="Table Paragraph"/>
    <w:basedOn w:val="Normlny"/>
    <w:uiPriority w:val="99"/>
    <w:rsid w:val="0036137C"/>
    <w:pPr>
      <w:spacing w:line="275" w:lineRule="exact"/>
      <w:ind w:left="7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606</Words>
  <Characters>3456</Characters>
  <Application>Microsoft Office Word</Application>
  <DocSecurity>0</DocSecurity>
  <Lines>28</Lines>
  <Paragraphs>8</Paragraphs>
  <ScaleCrop>false</ScaleCrop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Roland Labancz</cp:lastModifiedBy>
  <cp:revision>3</cp:revision>
  <cp:lastPrinted>2025-08-12T13:14:00Z</cp:lastPrinted>
  <dcterms:created xsi:type="dcterms:W3CDTF">2025-08-12T12:57:00Z</dcterms:created>
  <dcterms:modified xsi:type="dcterms:W3CDTF">2025-08-12T13:15:00Z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pre Microsoft 365</vt:lpwstr>
  </property>
  <property fmtid="{D5CDD505-2E9C-101B-9397-08002B2CF9AE}" pid="3" name="Producer">
    <vt:lpwstr>3-Heights(TM) PDF Security Shell 4.8.25.2 (http://www.pdf-tools.com)</vt:lpwstr>
  </property>
</Properties>
</file>